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A3D60" w14:textId="77777777" w:rsidR="00866F43" w:rsidRPr="008A4E36" w:rsidRDefault="00866F43" w:rsidP="00866F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highlight w:val="green"/>
        </w:rPr>
      </w:pPr>
      <w:r w:rsidRPr="008A4E36">
        <w:rPr>
          <w:rFonts w:ascii="Times New Roman" w:eastAsia="Times New Roman" w:hAnsi="Times New Roman" w:cs="Times New Roman"/>
          <w:b/>
          <w:sz w:val="40"/>
          <w:highlight w:val="green"/>
        </w:rPr>
        <w:t xml:space="preserve">Обновленная программа на 22 ноября </w:t>
      </w:r>
    </w:p>
    <w:p w14:paraId="03A1B1F0" w14:textId="77777777" w:rsidR="00866F43" w:rsidRDefault="00866F43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bookmarkStart w:id="0" w:name="_GoBack"/>
      <w:bookmarkEnd w:id="0"/>
    </w:p>
    <w:p w14:paraId="6D33FCE8" w14:textId="77777777" w:rsidR="00866F43" w:rsidRDefault="00866F43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1FEB6E74" w14:textId="77777777" w:rsidR="006249B6" w:rsidRPr="00386585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>ВНИМАНИЕ!</w:t>
      </w:r>
    </w:p>
    <w:p w14:paraId="25F91DD3" w14:textId="77777777" w:rsidR="006249B6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 Если вы не нашли конкурсанта, посмотрите в основном списке  и сообщите органищатору, что вы выступаете ЗАОЧНО.</w:t>
      </w:r>
    </w:p>
    <w:p w14:paraId="60F9FEA4" w14:textId="77777777" w:rsidR="006249B6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71AAD55B" w14:textId="77777777" w:rsidR="006249B6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lang w:val="tt-RU"/>
        </w:rPr>
        <w:t>Те кто не успел подать заявку на конкурс, есть возможность прислать видео материал, заявку и квитанцию об оплате оргвзнса до 26 ноября!</w:t>
      </w:r>
    </w:p>
    <w:p w14:paraId="41C806F5" w14:textId="77777777" w:rsidR="006249B6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</w:p>
    <w:p w14:paraId="31BFCB6F" w14:textId="77777777" w:rsidR="006249B6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Работа жюри пройдет с 29 ноября по 3 декабря, </w:t>
      </w:r>
    </w:p>
    <w:p w14:paraId="25EC206A" w14:textId="77777777" w:rsidR="006249B6" w:rsidRPr="00386585" w:rsidRDefault="006249B6" w:rsidP="006249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lang w:val="tt-RU"/>
        </w:rPr>
      </w:pPr>
      <w:r w:rsidRPr="00386585">
        <w:rPr>
          <w:rFonts w:ascii="Times New Roman" w:hAnsi="Times New Roman" w:cs="Times New Roman"/>
          <w:b/>
          <w:color w:val="FF0000"/>
          <w:sz w:val="24"/>
          <w:lang w:val="tt-RU"/>
        </w:rPr>
        <w:t xml:space="preserve">результату публикуются на сайте в раздеое новости 4.12.2021  </w:t>
      </w:r>
    </w:p>
    <w:p w14:paraId="0F21B5C8" w14:textId="77777777" w:rsidR="00386585" w:rsidRDefault="00386585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1B4767BD" w14:textId="77777777" w:rsidR="00386585" w:rsidRDefault="00386585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14:paraId="7B8766C5" w14:textId="77777777" w:rsidR="000513FA" w:rsidRPr="00D136C4" w:rsidRDefault="002827A8" w:rsidP="00051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tt-RU"/>
        </w:rPr>
        <w:t>УЧАСТНИКИ</w:t>
      </w:r>
      <w:r w:rsidR="00F71DF8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0513FA" w:rsidRPr="000513FA">
        <w:rPr>
          <w:rFonts w:ascii="Times New Roman" w:hAnsi="Times New Roman" w:cs="Times New Roman"/>
          <w:b/>
          <w:sz w:val="24"/>
          <w:lang w:val="tt-RU"/>
        </w:rPr>
        <w:t xml:space="preserve"> ЗАОЧНОЙ ФОРМЫ </w:t>
      </w:r>
      <w:r w:rsidR="000513FA">
        <w:rPr>
          <w:rFonts w:ascii="Times New Roman" w:hAnsi="Times New Roman" w:cs="Times New Roman"/>
          <w:b/>
          <w:sz w:val="24"/>
          <w:lang w:val="tt-RU"/>
        </w:rPr>
        <w:t xml:space="preserve"> </w:t>
      </w:r>
    </w:p>
    <w:p w14:paraId="147E81DD" w14:textId="77777777" w:rsidR="000513FA" w:rsidRDefault="000513FA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136C4">
        <w:rPr>
          <w:rFonts w:ascii="Times New Roman" w:hAnsi="Times New Roman" w:cs="Times New Roman"/>
          <w:b/>
          <w:sz w:val="24"/>
        </w:rPr>
        <w:t>Открытого Республиканского фестиваля-конкурса</w:t>
      </w:r>
      <w:r w:rsidRPr="00D136C4">
        <w:rPr>
          <w:rFonts w:ascii="Times New Roman" w:hAnsi="Times New Roman" w:cs="Times New Roman"/>
          <w:b/>
          <w:sz w:val="24"/>
          <w:lang w:val="tt-RU"/>
        </w:rPr>
        <w:t xml:space="preserve">национального татарского искусства </w:t>
      </w:r>
      <w:r w:rsidRPr="00D136C4">
        <w:rPr>
          <w:rFonts w:ascii="Times New Roman" w:hAnsi="Times New Roman" w:cs="Times New Roman"/>
          <w:b/>
          <w:sz w:val="24"/>
        </w:rPr>
        <w:t>«</w:t>
      </w:r>
      <w:r w:rsidRPr="00D136C4">
        <w:rPr>
          <w:rFonts w:ascii="Times New Roman" w:hAnsi="Times New Roman" w:cs="Times New Roman"/>
          <w:b/>
          <w:sz w:val="24"/>
          <w:lang w:val="tt-RU"/>
        </w:rPr>
        <w:t>Бәхет йолдызы</w:t>
      </w:r>
      <w:r w:rsidRPr="00D136C4">
        <w:rPr>
          <w:rFonts w:ascii="Times New Roman" w:hAnsi="Times New Roman" w:cs="Times New Roman"/>
          <w:b/>
          <w:sz w:val="24"/>
        </w:rPr>
        <w:t xml:space="preserve">» </w:t>
      </w:r>
    </w:p>
    <w:p w14:paraId="5448BD25" w14:textId="77777777" w:rsidR="000513FA" w:rsidRDefault="002827A8" w:rsidP="00051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2021 год  </w:t>
      </w:r>
      <w:r w:rsidRPr="00D136C4">
        <w:rPr>
          <w:rFonts w:ascii="Times New Roman" w:eastAsia="Times New Roman" w:hAnsi="Times New Roman" w:cs="Times New Roman"/>
          <w:b/>
          <w:sz w:val="24"/>
        </w:rPr>
        <w:t>в номинации «Художественное слово»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142"/>
        <w:gridCol w:w="1842"/>
        <w:gridCol w:w="3255"/>
        <w:gridCol w:w="1934"/>
        <w:gridCol w:w="2754"/>
      </w:tblGrid>
      <w:tr w:rsidR="00D93AAF" w:rsidRPr="00FE4653" w14:paraId="133825FD" w14:textId="3A24F742" w:rsidTr="00376E0B">
        <w:tc>
          <w:tcPr>
            <w:tcW w:w="10490" w:type="dxa"/>
            <w:gridSpan w:val="6"/>
          </w:tcPr>
          <w:p w14:paraId="058D27AF" w14:textId="77777777" w:rsidR="00D93AAF" w:rsidRPr="00FE4653" w:rsidRDefault="00D93AAF" w:rsidP="003865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A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младшая группа 3-4 лет</w:t>
            </w:r>
          </w:p>
        </w:tc>
      </w:tr>
      <w:tr w:rsidR="00512B8F" w:rsidRPr="009341AA" w14:paraId="2C8C90FB" w14:textId="77777777" w:rsidTr="00376E0B">
        <w:trPr>
          <w:trHeight w:val="731"/>
        </w:trPr>
        <w:tc>
          <w:tcPr>
            <w:tcW w:w="563" w:type="dxa"/>
          </w:tcPr>
          <w:p w14:paraId="642BCC42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7F47ED71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Арсланова Ралина</w:t>
            </w:r>
          </w:p>
        </w:tc>
        <w:tc>
          <w:tcPr>
            <w:tcW w:w="3255" w:type="dxa"/>
          </w:tcPr>
          <w:p w14:paraId="056D16B8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МБДОУ №6 «Незабудка»</w:t>
            </w:r>
          </w:p>
        </w:tc>
        <w:tc>
          <w:tcPr>
            <w:tcW w:w="1934" w:type="dxa"/>
          </w:tcPr>
          <w:p w14:paraId="450D3E5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Роберт Ракыйпов </w:t>
            </w:r>
          </w:p>
          <w:p w14:paraId="281CD9CF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«Мин яратам сине Татарстан»</w:t>
            </w:r>
          </w:p>
        </w:tc>
        <w:tc>
          <w:tcPr>
            <w:tcW w:w="2754" w:type="dxa"/>
          </w:tcPr>
          <w:p w14:paraId="75DCA400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Салимова Гульчячак Мирзахматовна, Шайхуллина Роза Фанисовна</w:t>
            </w:r>
          </w:p>
        </w:tc>
      </w:tr>
      <w:tr w:rsidR="00512B8F" w:rsidRPr="009341AA" w14:paraId="007F7AC3" w14:textId="77777777" w:rsidTr="00376E0B">
        <w:tc>
          <w:tcPr>
            <w:tcW w:w="563" w:type="dxa"/>
          </w:tcPr>
          <w:p w14:paraId="27A2C620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A978468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Бильданова  Айзиля</w:t>
            </w:r>
          </w:p>
        </w:tc>
        <w:tc>
          <w:tcPr>
            <w:tcW w:w="3255" w:type="dxa"/>
          </w:tcPr>
          <w:p w14:paraId="11BF47E6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МБДОУ 131 «Детский сад «Лучики» г. Набережные Челны</w:t>
            </w:r>
          </w:p>
        </w:tc>
        <w:tc>
          <w:tcPr>
            <w:tcW w:w="1934" w:type="dxa"/>
          </w:tcPr>
          <w:p w14:paraId="72360C48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Ш. Галиев «Ай тешем сызлавы»</w:t>
            </w:r>
          </w:p>
        </w:tc>
        <w:tc>
          <w:tcPr>
            <w:tcW w:w="2754" w:type="dxa"/>
          </w:tcPr>
          <w:p w14:paraId="1E821C2C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Бильданова Лейсан Миргалимовна, Ахметова Алина Ильдаровна</w:t>
            </w:r>
          </w:p>
        </w:tc>
      </w:tr>
      <w:tr w:rsidR="00512B8F" w:rsidRPr="009341AA" w14:paraId="3814D44F" w14:textId="77777777" w:rsidTr="00376E0B">
        <w:trPr>
          <w:trHeight w:val="544"/>
        </w:trPr>
        <w:tc>
          <w:tcPr>
            <w:tcW w:w="563" w:type="dxa"/>
          </w:tcPr>
          <w:p w14:paraId="359535DA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383FA9B7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Газимьянова Айсылу  </w:t>
            </w:r>
          </w:p>
        </w:tc>
        <w:tc>
          <w:tcPr>
            <w:tcW w:w="3255" w:type="dxa"/>
          </w:tcPr>
          <w:p w14:paraId="7D5E954A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МАДОУ «Детский сад комбинированного вида №109 «Курай»</w:t>
            </w:r>
          </w:p>
        </w:tc>
        <w:tc>
          <w:tcPr>
            <w:tcW w:w="1934" w:type="dxa"/>
          </w:tcPr>
          <w:p w14:paraId="3092207C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Ә.Бикчәнтәева “Дәү әнием”</w:t>
            </w:r>
          </w:p>
        </w:tc>
        <w:tc>
          <w:tcPr>
            <w:tcW w:w="2754" w:type="dxa"/>
          </w:tcPr>
          <w:p w14:paraId="70F4FE66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Амирова Зифа Хусаиновна,</w:t>
            </w:r>
          </w:p>
          <w:p w14:paraId="01D08898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Даутова Эльвира Фирдусовна</w:t>
            </w:r>
          </w:p>
        </w:tc>
      </w:tr>
      <w:tr w:rsidR="00512B8F" w:rsidRPr="009341AA" w14:paraId="5FDFB412" w14:textId="77777777" w:rsidTr="00376E0B">
        <w:tc>
          <w:tcPr>
            <w:tcW w:w="563" w:type="dxa"/>
          </w:tcPr>
          <w:p w14:paraId="1221B12C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3196A0A1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Галиева Альзира</w:t>
            </w:r>
          </w:p>
        </w:tc>
        <w:tc>
          <w:tcPr>
            <w:tcW w:w="3255" w:type="dxa"/>
          </w:tcPr>
          <w:p w14:paraId="7A9D0A70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МБДОУ «Детский сад №131 «Лучики», г. Набережные Челны</w:t>
            </w:r>
          </w:p>
        </w:tc>
        <w:tc>
          <w:tcPr>
            <w:tcW w:w="1934" w:type="dxa"/>
          </w:tcPr>
          <w:p w14:paraId="75A6759A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 «Беренче рәхмәт» Әхмәт Исхак</w:t>
            </w:r>
          </w:p>
        </w:tc>
        <w:tc>
          <w:tcPr>
            <w:tcW w:w="2754" w:type="dxa"/>
          </w:tcPr>
          <w:p w14:paraId="0DFA8C29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Мирзагитова Гульгена Раефовна,.Рашитова Таслима Хамитовна</w:t>
            </w:r>
          </w:p>
        </w:tc>
      </w:tr>
      <w:tr w:rsidR="00512B8F" w:rsidRPr="00FE4653" w14:paraId="4840D50E" w14:textId="77777777" w:rsidTr="00376E0B">
        <w:tc>
          <w:tcPr>
            <w:tcW w:w="563" w:type="dxa"/>
          </w:tcPr>
          <w:p w14:paraId="240BF2B4" w14:textId="77777777" w:rsidR="00512B8F" w:rsidRPr="00C717A1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96AA6E6" w14:textId="77777777" w:rsidR="00512B8F" w:rsidRPr="006A4BA5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Гараева Рамиля</w:t>
            </w:r>
          </w:p>
        </w:tc>
        <w:tc>
          <w:tcPr>
            <w:tcW w:w="3255" w:type="dxa"/>
          </w:tcPr>
          <w:p w14:paraId="0B91B8A6" w14:textId="77777777" w:rsidR="00512B8F" w:rsidRPr="006A4BA5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МБДОУ «Детский сад №123 «Акчарлак», г.Набережные Челны</w:t>
            </w:r>
          </w:p>
        </w:tc>
        <w:tc>
          <w:tcPr>
            <w:tcW w:w="1934" w:type="dxa"/>
          </w:tcPr>
          <w:p w14:paraId="70656BC7" w14:textId="77777777" w:rsidR="00512B8F" w:rsidRPr="006A4BA5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Ш.Галиев «Кунаклар»</w:t>
            </w:r>
          </w:p>
        </w:tc>
        <w:tc>
          <w:tcPr>
            <w:tcW w:w="2754" w:type="dxa"/>
          </w:tcPr>
          <w:p w14:paraId="7DE4A953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Хазиева Гульназ Алмасовна, Мухамадиева Лейсан Ильгамовна</w:t>
            </w:r>
          </w:p>
        </w:tc>
      </w:tr>
      <w:tr w:rsidR="00512B8F" w:rsidRPr="009341AA" w14:paraId="2674B0E7" w14:textId="77777777" w:rsidTr="00376E0B">
        <w:tc>
          <w:tcPr>
            <w:tcW w:w="563" w:type="dxa"/>
          </w:tcPr>
          <w:p w14:paraId="7A3A5652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B0E78A2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Гатина Рузиля </w:t>
            </w:r>
          </w:p>
        </w:tc>
        <w:tc>
          <w:tcPr>
            <w:tcW w:w="3255" w:type="dxa"/>
          </w:tcPr>
          <w:p w14:paraId="6536A79B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МБДОУ “Детский сад комбинированного вида №54 “Искорка” г.Набережные Челны</w:t>
            </w:r>
          </w:p>
        </w:tc>
        <w:tc>
          <w:tcPr>
            <w:tcW w:w="1934" w:type="dxa"/>
          </w:tcPr>
          <w:p w14:paraId="7CC8CD75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 Рафис Корбан “Түз инде”</w:t>
            </w:r>
          </w:p>
        </w:tc>
        <w:tc>
          <w:tcPr>
            <w:tcW w:w="2754" w:type="dxa"/>
          </w:tcPr>
          <w:p w14:paraId="3E7EEDC7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Мингазова Гульнара Завдатовна, Ахметова Галина Ивановна</w:t>
            </w:r>
          </w:p>
        </w:tc>
      </w:tr>
      <w:tr w:rsidR="00512B8F" w:rsidRPr="009341AA" w14:paraId="4A999631" w14:textId="77777777" w:rsidTr="00376E0B">
        <w:tc>
          <w:tcPr>
            <w:tcW w:w="563" w:type="dxa"/>
          </w:tcPr>
          <w:p w14:paraId="65B35DF0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D27C017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Зиатдинова Эвелина</w:t>
            </w:r>
          </w:p>
        </w:tc>
        <w:tc>
          <w:tcPr>
            <w:tcW w:w="3255" w:type="dxa"/>
          </w:tcPr>
          <w:p w14:paraId="69010E84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МАДОУ  ЦРР детский сад №111 «Батыр»</w:t>
            </w:r>
          </w:p>
          <w:p w14:paraId="6896C7D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г. Набережные Челны</w:t>
            </w:r>
          </w:p>
        </w:tc>
        <w:tc>
          <w:tcPr>
            <w:tcW w:w="1934" w:type="dxa"/>
          </w:tcPr>
          <w:p w14:paraId="7B7CDCBD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Туган тел</w:t>
            </w:r>
          </w:p>
          <w:p w14:paraId="002D3EDE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Г.Тукай</w:t>
            </w:r>
          </w:p>
        </w:tc>
        <w:tc>
          <w:tcPr>
            <w:tcW w:w="2754" w:type="dxa"/>
          </w:tcPr>
          <w:p w14:paraId="62D17608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Мавлеева Гульнара Флюровна</w:t>
            </w:r>
          </w:p>
          <w:p w14:paraId="18A9F145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Сулейманова Ильсеяр Азатовна</w:t>
            </w:r>
          </w:p>
        </w:tc>
      </w:tr>
      <w:tr w:rsidR="00512B8F" w:rsidRPr="009341AA" w14:paraId="74DC1B25" w14:textId="77777777" w:rsidTr="00376E0B">
        <w:tc>
          <w:tcPr>
            <w:tcW w:w="563" w:type="dxa"/>
          </w:tcPr>
          <w:p w14:paraId="0123C380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540FB5FA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Зигангиров Исмаиль</w:t>
            </w:r>
          </w:p>
        </w:tc>
        <w:tc>
          <w:tcPr>
            <w:tcW w:w="3255" w:type="dxa"/>
          </w:tcPr>
          <w:p w14:paraId="79C525AA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341AA">
              <w:rPr>
                <w:rFonts w:ascii="Times New Roman" w:hAnsi="Times New Roman" w:cs="Times New Roman"/>
                <w:color w:val="FF0000"/>
                <w:sz w:val="20"/>
              </w:rPr>
              <w:t xml:space="preserve"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 </w:t>
            </w:r>
          </w:p>
        </w:tc>
        <w:tc>
          <w:tcPr>
            <w:tcW w:w="1934" w:type="dxa"/>
          </w:tcPr>
          <w:p w14:paraId="1B42DB01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Муса Җәлил</w:t>
            </w:r>
          </w:p>
          <w:p w14:paraId="6ED86CBC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"Ишек төбендә"</w:t>
            </w:r>
          </w:p>
        </w:tc>
        <w:tc>
          <w:tcPr>
            <w:tcW w:w="2754" w:type="dxa"/>
          </w:tcPr>
          <w:p w14:paraId="7FD04B0C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Бариева Ляйсан Раисовна, Зарипова Разина Флюровна</w:t>
            </w:r>
          </w:p>
        </w:tc>
      </w:tr>
      <w:tr w:rsidR="00512B8F" w:rsidRPr="00FE4653" w14:paraId="5E0C7D2D" w14:textId="77777777" w:rsidTr="00376E0B">
        <w:tc>
          <w:tcPr>
            <w:tcW w:w="563" w:type="dxa"/>
          </w:tcPr>
          <w:p w14:paraId="3B0A4A29" w14:textId="77777777" w:rsidR="00512B8F" w:rsidRPr="00C717A1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4CBDA25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Исмагилов Адиль</w:t>
            </w:r>
          </w:p>
        </w:tc>
        <w:tc>
          <w:tcPr>
            <w:tcW w:w="3255" w:type="dxa"/>
          </w:tcPr>
          <w:p w14:paraId="6B7C6959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МБДОУ №129 «Белоснежка»г. Набережные Челны </w:t>
            </w:r>
          </w:p>
        </w:tc>
        <w:tc>
          <w:tcPr>
            <w:tcW w:w="1934" w:type="dxa"/>
          </w:tcPr>
          <w:p w14:paraId="1EE2661B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Муса Җәлил </w:t>
            </w:r>
          </w:p>
          <w:p w14:paraId="6E73ED80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«Карак песи»</w:t>
            </w:r>
          </w:p>
        </w:tc>
        <w:tc>
          <w:tcPr>
            <w:tcW w:w="2754" w:type="dxa"/>
          </w:tcPr>
          <w:p w14:paraId="706B4394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Хадиева Лейсан Шавкатовна</w:t>
            </w:r>
          </w:p>
        </w:tc>
      </w:tr>
      <w:tr w:rsidR="00512B8F" w:rsidRPr="009341AA" w14:paraId="1EB61DE7" w14:textId="77777777" w:rsidTr="00376E0B">
        <w:tc>
          <w:tcPr>
            <w:tcW w:w="563" w:type="dxa"/>
          </w:tcPr>
          <w:p w14:paraId="202AFD4B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C43E6D6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Мингазетдинова Элина</w:t>
            </w:r>
          </w:p>
        </w:tc>
        <w:tc>
          <w:tcPr>
            <w:tcW w:w="3255" w:type="dxa"/>
          </w:tcPr>
          <w:p w14:paraId="43FB693F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МБДОУ «Детский сад комбинированного типа №78 </w:t>
            </w:r>
            <w:r w:rsidRPr="009341AA">
              <w:rPr>
                <w:rFonts w:ascii="Times New Roman" w:hAnsi="Times New Roman" w:cs="Times New Roman"/>
                <w:color w:val="FF0000"/>
              </w:rPr>
              <w:lastRenderedPageBreak/>
              <w:t>«Ёлочка»</w:t>
            </w:r>
          </w:p>
        </w:tc>
        <w:tc>
          <w:tcPr>
            <w:tcW w:w="1934" w:type="dxa"/>
          </w:tcPr>
          <w:p w14:paraId="1F0176FF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lastRenderedPageBreak/>
              <w:t>Ә.Габиди «Әни пәрәмәч пешерә»</w:t>
            </w:r>
          </w:p>
        </w:tc>
        <w:tc>
          <w:tcPr>
            <w:tcW w:w="2754" w:type="dxa"/>
          </w:tcPr>
          <w:p w14:paraId="163ED7B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Хисматуллина Назиля Шарифулловна</w:t>
            </w:r>
          </w:p>
          <w:p w14:paraId="03E5B750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lastRenderedPageBreak/>
              <w:t>Багаутдинова Альфира Накиповна</w:t>
            </w:r>
          </w:p>
        </w:tc>
      </w:tr>
      <w:tr w:rsidR="00512B8F" w:rsidRPr="00FE4653" w14:paraId="44EECC9C" w14:textId="77777777" w:rsidTr="00376E0B">
        <w:tc>
          <w:tcPr>
            <w:tcW w:w="563" w:type="dxa"/>
          </w:tcPr>
          <w:p w14:paraId="4BA5F657" w14:textId="77777777" w:rsidR="00512B8F" w:rsidRPr="00FE4653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8E85620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Муратов Риназ</w:t>
            </w:r>
          </w:p>
        </w:tc>
        <w:tc>
          <w:tcPr>
            <w:tcW w:w="3255" w:type="dxa"/>
          </w:tcPr>
          <w:p w14:paraId="443CE064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1934" w:type="dxa"/>
          </w:tcPr>
          <w:p w14:paraId="6E794334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Гөлфия Юнысова «Югалган сандали», </w:t>
            </w:r>
          </w:p>
        </w:tc>
        <w:tc>
          <w:tcPr>
            <w:tcW w:w="2754" w:type="dxa"/>
          </w:tcPr>
          <w:p w14:paraId="3D140ACA" w14:textId="77777777" w:rsidR="00512B8F" w:rsidRPr="00D93AAF" w:rsidRDefault="00512B8F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Муратова Гульназ Раушановна, Нурхаметова Филюза Накибовна, Шарафетдинова Альфия Муллахметовна</w:t>
            </w:r>
          </w:p>
        </w:tc>
      </w:tr>
      <w:tr w:rsidR="00512B8F" w:rsidRPr="009341AA" w14:paraId="7DF56165" w14:textId="77777777" w:rsidTr="00376E0B">
        <w:tc>
          <w:tcPr>
            <w:tcW w:w="563" w:type="dxa"/>
          </w:tcPr>
          <w:p w14:paraId="182C65B9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7A473701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Нагимова Амина</w:t>
            </w:r>
          </w:p>
        </w:tc>
        <w:tc>
          <w:tcPr>
            <w:tcW w:w="3255" w:type="dxa"/>
          </w:tcPr>
          <w:p w14:paraId="19162889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021DDD5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, Ленар Шәех “Кем кем була?”</w:t>
            </w:r>
          </w:p>
        </w:tc>
        <w:tc>
          <w:tcPr>
            <w:tcW w:w="2754" w:type="dxa"/>
          </w:tcPr>
          <w:p w14:paraId="4EC06C8D" w14:textId="77777777" w:rsidR="00512B8F" w:rsidRPr="009341AA" w:rsidRDefault="00512B8F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341AA">
              <w:rPr>
                <w:rFonts w:ascii="Times New Roman" w:hAnsi="Times New Roman" w:cs="Times New Roman"/>
                <w:color w:val="FF0000"/>
                <w:sz w:val="20"/>
              </w:rPr>
              <w:t>Бахтиева Гузалия Ирековна</w:t>
            </w:r>
          </w:p>
          <w:p w14:paraId="47114E4B" w14:textId="77777777" w:rsidR="00512B8F" w:rsidRPr="009341AA" w:rsidRDefault="00512B8F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341AA">
              <w:rPr>
                <w:rFonts w:ascii="Times New Roman" w:hAnsi="Times New Roman" w:cs="Times New Roman"/>
                <w:color w:val="FF0000"/>
                <w:sz w:val="20"/>
              </w:rPr>
              <w:t>Сагитова Гулия Рауфовна, Салихова Гульгена Фаниловна</w:t>
            </w:r>
          </w:p>
        </w:tc>
      </w:tr>
      <w:tr w:rsidR="00512B8F" w:rsidRPr="009341AA" w14:paraId="10FB3F79" w14:textId="77777777" w:rsidTr="00376E0B">
        <w:tc>
          <w:tcPr>
            <w:tcW w:w="563" w:type="dxa"/>
          </w:tcPr>
          <w:p w14:paraId="49A64AD7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0B91EA5B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Нургатин Айдар </w:t>
            </w:r>
          </w:p>
        </w:tc>
        <w:tc>
          <w:tcPr>
            <w:tcW w:w="3255" w:type="dxa"/>
          </w:tcPr>
          <w:p w14:paraId="77D86D23" w14:textId="77777777" w:rsidR="00512B8F" w:rsidRPr="009341AA" w:rsidRDefault="00512B8F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МБДОУ «Детский сад комбинированного вида  №6 «Незабудка» г.  Набережные Челны РТ</w:t>
            </w:r>
          </w:p>
          <w:p w14:paraId="44DFCDE0" w14:textId="77777777" w:rsidR="00512B8F" w:rsidRPr="009341AA" w:rsidRDefault="00512B8F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4" w:type="dxa"/>
          </w:tcPr>
          <w:p w14:paraId="58E9F572" w14:textId="77777777" w:rsidR="00512B8F" w:rsidRPr="009341AA" w:rsidRDefault="00512B8F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Булат Садретдинов</w:t>
            </w:r>
          </w:p>
          <w:p w14:paraId="227A05E9" w14:textId="77777777" w:rsidR="00512B8F" w:rsidRPr="009341AA" w:rsidRDefault="00512B8F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«Үзем турында үзем» </w:t>
            </w:r>
          </w:p>
        </w:tc>
        <w:tc>
          <w:tcPr>
            <w:tcW w:w="2754" w:type="dxa"/>
          </w:tcPr>
          <w:p w14:paraId="3E4179E9" w14:textId="77777777" w:rsidR="00512B8F" w:rsidRPr="009341AA" w:rsidRDefault="00512B8F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Салихова Эндже Асхатовна</w:t>
            </w:r>
          </w:p>
          <w:p w14:paraId="70EEB74F" w14:textId="77777777" w:rsidR="00512B8F" w:rsidRPr="009341AA" w:rsidRDefault="00512B8F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Халикова Рузанна Рафиковна</w:t>
            </w:r>
          </w:p>
        </w:tc>
      </w:tr>
      <w:tr w:rsidR="00512B8F" w:rsidRPr="009341AA" w14:paraId="1958C36E" w14:textId="77777777" w:rsidTr="00376E0B">
        <w:tc>
          <w:tcPr>
            <w:tcW w:w="563" w:type="dxa"/>
          </w:tcPr>
          <w:p w14:paraId="11BEBC7B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5D51850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Салихов Инсаф </w:t>
            </w:r>
          </w:p>
        </w:tc>
        <w:tc>
          <w:tcPr>
            <w:tcW w:w="3255" w:type="dxa"/>
          </w:tcPr>
          <w:p w14:paraId="1B68A520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189378B8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Ямаш Игәнәй “Чебиләр сөенделәр”</w:t>
            </w:r>
          </w:p>
        </w:tc>
        <w:tc>
          <w:tcPr>
            <w:tcW w:w="2754" w:type="dxa"/>
          </w:tcPr>
          <w:p w14:paraId="6C8AF83E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Бахтиева Гузалия Ирековна</w:t>
            </w:r>
          </w:p>
          <w:p w14:paraId="2A6254B7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Шарафиева Рамиля Азатовна</w:t>
            </w:r>
          </w:p>
        </w:tc>
      </w:tr>
      <w:tr w:rsidR="00512B8F" w:rsidRPr="009341AA" w14:paraId="2CA6C694" w14:textId="77777777" w:rsidTr="00376E0B">
        <w:tc>
          <w:tcPr>
            <w:tcW w:w="563" w:type="dxa"/>
          </w:tcPr>
          <w:p w14:paraId="7D4E095B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35C9E351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Сираева Айсылу </w:t>
            </w:r>
          </w:p>
        </w:tc>
        <w:tc>
          <w:tcPr>
            <w:tcW w:w="3255" w:type="dxa"/>
          </w:tcPr>
          <w:p w14:paraId="1D226CA0" w14:textId="77777777" w:rsidR="00512B8F" w:rsidRPr="009341AA" w:rsidRDefault="00512B8F" w:rsidP="003865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341AA">
              <w:rPr>
                <w:rFonts w:ascii="Times New Roman" w:hAnsi="Times New Roman" w:cs="Times New Roman"/>
                <w:color w:val="FF0000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 № 27 «Росинка» города Набережные Челны  </w:t>
            </w:r>
          </w:p>
        </w:tc>
        <w:tc>
          <w:tcPr>
            <w:tcW w:w="1934" w:type="dxa"/>
          </w:tcPr>
          <w:p w14:paraId="4CADF391" w14:textId="77777777" w:rsidR="00512B8F" w:rsidRPr="009341AA" w:rsidRDefault="00512B8F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М.Джалиль “Дару” </w:t>
            </w:r>
            <w:hyperlink r:id="rId7" w:history="1">
              <w:r w:rsidRPr="009341AA">
                <w:rPr>
                  <w:rFonts w:ascii="Times New Roman" w:hAnsi="Times New Roman" w:cs="Times New Roman"/>
                  <w:color w:val="FF0000"/>
                </w:rPr>
                <w:t>https://cloud.mail.ru/public/ynaT/gsG9FscXw</w:t>
              </w:r>
            </w:hyperlink>
            <w:r w:rsidRPr="009341AA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754" w:type="dxa"/>
          </w:tcPr>
          <w:p w14:paraId="4865D96B" w14:textId="77777777" w:rsidR="00512B8F" w:rsidRPr="009341AA" w:rsidRDefault="00512B8F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Вазиева Лилия Наиловна</w:t>
            </w:r>
          </w:p>
          <w:p w14:paraId="0652AC40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Ихсанова Гульназ Рависовна</w:t>
            </w:r>
          </w:p>
        </w:tc>
      </w:tr>
      <w:tr w:rsidR="00512B8F" w:rsidRPr="009341AA" w14:paraId="0A0EEFFA" w14:textId="77777777" w:rsidTr="00376E0B">
        <w:tc>
          <w:tcPr>
            <w:tcW w:w="563" w:type="dxa"/>
          </w:tcPr>
          <w:p w14:paraId="151CDF81" w14:textId="77777777" w:rsidR="00512B8F" w:rsidRPr="009341AA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0FB71323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Фазлыев Булат Хасанова Ясмина </w:t>
            </w:r>
          </w:p>
        </w:tc>
        <w:tc>
          <w:tcPr>
            <w:tcW w:w="3255" w:type="dxa"/>
          </w:tcPr>
          <w:p w14:paraId="7D65CCD3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341AA">
              <w:rPr>
                <w:rFonts w:ascii="Times New Roman" w:hAnsi="Times New Roman" w:cs="Times New Roman"/>
                <w:color w:val="FF0000"/>
                <w:sz w:val="20"/>
              </w:rPr>
              <w:t>МБДОУ города Набережные Челны  «Детский сад общеразвивающего вида с приоритетным осуществлением деятельности  по познавательно-речевому направлению развития воспитанников № 127 «Друзья»</w:t>
            </w:r>
          </w:p>
        </w:tc>
        <w:tc>
          <w:tcPr>
            <w:tcW w:w="1934" w:type="dxa"/>
          </w:tcPr>
          <w:p w14:paraId="456FB3D0" w14:textId="77777777" w:rsidR="00512B8F" w:rsidRPr="009341AA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>«Песи, песи, пескәем...» Дамир Гарифуллин,</w:t>
            </w:r>
          </w:p>
        </w:tc>
        <w:tc>
          <w:tcPr>
            <w:tcW w:w="2754" w:type="dxa"/>
          </w:tcPr>
          <w:p w14:paraId="69520176" w14:textId="77777777" w:rsidR="00512B8F" w:rsidRPr="009341AA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341AA">
              <w:rPr>
                <w:rFonts w:ascii="Times New Roman" w:hAnsi="Times New Roman" w:cs="Times New Roman"/>
                <w:color w:val="FF0000"/>
              </w:rPr>
              <w:t xml:space="preserve">Ханнанова Лейсан Расимовна, Фасахова Миляуша Рафиковна. </w:t>
            </w:r>
          </w:p>
        </w:tc>
      </w:tr>
      <w:tr w:rsidR="00512B8F" w:rsidRPr="00AE64EC" w14:paraId="2D378F10" w14:textId="77777777" w:rsidTr="00376E0B">
        <w:tc>
          <w:tcPr>
            <w:tcW w:w="563" w:type="dxa"/>
          </w:tcPr>
          <w:p w14:paraId="7A18F0B4" w14:textId="77777777" w:rsidR="00512B8F" w:rsidRPr="00AE64EC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9D73402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Файзелхаков </w:t>
            </w:r>
          </w:p>
          <w:p w14:paraId="3FF30C11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Идел</w:t>
            </w:r>
          </w:p>
        </w:tc>
        <w:tc>
          <w:tcPr>
            <w:tcW w:w="3255" w:type="dxa"/>
          </w:tcPr>
          <w:p w14:paraId="6A22ABC2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МБДОУ “Детский сад № 63 “Жемчужинка”, </w:t>
            </w:r>
          </w:p>
          <w:p w14:paraId="4F242B89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г.Набережные Челны</w:t>
            </w:r>
          </w:p>
        </w:tc>
        <w:tc>
          <w:tcPr>
            <w:tcW w:w="1934" w:type="dxa"/>
          </w:tcPr>
          <w:p w14:paraId="39A6FC7D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Рәшит Бәшәр</w:t>
            </w:r>
          </w:p>
          <w:p w14:paraId="56311975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“Авырганда”</w:t>
            </w:r>
          </w:p>
        </w:tc>
        <w:tc>
          <w:tcPr>
            <w:tcW w:w="2754" w:type="dxa"/>
          </w:tcPr>
          <w:p w14:paraId="34AA735F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Валиева Наиля</w:t>
            </w:r>
          </w:p>
          <w:p w14:paraId="0A18E380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Фаизовна, Андерьнова </w:t>
            </w:r>
          </w:p>
          <w:p w14:paraId="77DC4CC2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Эльмира Рифгатовна</w:t>
            </w:r>
          </w:p>
          <w:p w14:paraId="5979B592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2B8F" w:rsidRPr="00FE4653" w14:paraId="678A18C2" w14:textId="77777777" w:rsidTr="00376E0B">
        <w:tc>
          <w:tcPr>
            <w:tcW w:w="563" w:type="dxa"/>
          </w:tcPr>
          <w:p w14:paraId="4778174D" w14:textId="77777777" w:rsidR="00512B8F" w:rsidRPr="00FE4653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522D18B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Фардиева Амелия</w:t>
            </w:r>
          </w:p>
        </w:tc>
        <w:tc>
          <w:tcPr>
            <w:tcW w:w="3255" w:type="dxa"/>
          </w:tcPr>
          <w:p w14:paraId="03CDA2E8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1934" w:type="dxa"/>
          </w:tcPr>
          <w:p w14:paraId="02EF56DB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Муса Җәлил «Парашютсыз курчак», </w:t>
            </w:r>
          </w:p>
        </w:tc>
        <w:tc>
          <w:tcPr>
            <w:tcW w:w="2754" w:type="dxa"/>
          </w:tcPr>
          <w:p w14:paraId="32E3C85B" w14:textId="77777777" w:rsidR="00512B8F" w:rsidRPr="006A4BA5" w:rsidRDefault="00512B8F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Файзиева Резеда Хамитовна, Шайдуллина Ильсияр Ильгизаровна, Шагиева Гузель Наильевна, </w:t>
            </w:r>
          </w:p>
        </w:tc>
      </w:tr>
      <w:tr w:rsidR="00512B8F" w:rsidRPr="00FE4653" w14:paraId="694A25F6" w14:textId="77777777" w:rsidTr="00376E0B">
        <w:tc>
          <w:tcPr>
            <w:tcW w:w="563" w:type="dxa"/>
          </w:tcPr>
          <w:p w14:paraId="37E4C92E" w14:textId="77777777" w:rsidR="00512B8F" w:rsidRPr="00C717A1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F06C978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Хадиева Алия</w:t>
            </w:r>
          </w:p>
        </w:tc>
        <w:tc>
          <w:tcPr>
            <w:tcW w:w="3255" w:type="dxa"/>
          </w:tcPr>
          <w:p w14:paraId="226BDFAE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МБДОУ №129 «Белоснежка»г. Набережные Челны </w:t>
            </w:r>
          </w:p>
        </w:tc>
        <w:tc>
          <w:tcPr>
            <w:tcW w:w="1934" w:type="dxa"/>
          </w:tcPr>
          <w:p w14:paraId="1F70DCF2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Флёра Тарханова «Уңган кыз»</w:t>
            </w:r>
          </w:p>
        </w:tc>
        <w:tc>
          <w:tcPr>
            <w:tcW w:w="2754" w:type="dxa"/>
          </w:tcPr>
          <w:p w14:paraId="47D8F55F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Хадиева Лейсан Шавкатовна</w:t>
            </w:r>
          </w:p>
        </w:tc>
      </w:tr>
      <w:tr w:rsidR="00512B8F" w:rsidRPr="00AE64EC" w14:paraId="4198CE3B" w14:textId="77777777" w:rsidTr="00376E0B">
        <w:tc>
          <w:tcPr>
            <w:tcW w:w="563" w:type="dxa"/>
          </w:tcPr>
          <w:p w14:paraId="5C9F3026" w14:textId="77777777" w:rsidR="00512B8F" w:rsidRPr="00AE64EC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6206FD37" w14:textId="77777777" w:rsidR="00512B8F" w:rsidRPr="00AE64EC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Шавалиева Земфира</w:t>
            </w:r>
          </w:p>
        </w:tc>
        <w:tc>
          <w:tcPr>
            <w:tcW w:w="3255" w:type="dxa"/>
          </w:tcPr>
          <w:p w14:paraId="412D17E6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МАДОУ №114  «Челнинская мозаика»</w:t>
            </w:r>
          </w:p>
        </w:tc>
        <w:tc>
          <w:tcPr>
            <w:tcW w:w="1934" w:type="dxa"/>
          </w:tcPr>
          <w:p w14:paraId="79FAA220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754" w:type="dxa"/>
          </w:tcPr>
          <w:p w14:paraId="1F2AA215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Мавлютова Разила Рафаиловна, Гараева Лилия Хамбаловна,</w:t>
            </w:r>
          </w:p>
        </w:tc>
      </w:tr>
      <w:tr w:rsidR="00512B8F" w:rsidRPr="00AE64EC" w14:paraId="41A40DBE" w14:textId="77777777" w:rsidTr="00376E0B">
        <w:tc>
          <w:tcPr>
            <w:tcW w:w="563" w:type="dxa"/>
          </w:tcPr>
          <w:p w14:paraId="1E2C75AB" w14:textId="77777777" w:rsidR="00512B8F" w:rsidRPr="00AE64EC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AAAD87F" w14:textId="77777777" w:rsidR="00512B8F" w:rsidRPr="00AE64EC" w:rsidRDefault="00512B8F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Шангараеев Рафаэль, Ризванова Сабина </w:t>
            </w:r>
          </w:p>
        </w:tc>
        <w:tc>
          <w:tcPr>
            <w:tcW w:w="3255" w:type="dxa"/>
          </w:tcPr>
          <w:p w14:paraId="77403C87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МБДОУ «Детский сад комбинированного вида №6 «Незабудка»</w:t>
            </w:r>
          </w:p>
        </w:tc>
        <w:tc>
          <w:tcPr>
            <w:tcW w:w="1934" w:type="dxa"/>
          </w:tcPr>
          <w:p w14:paraId="765EF050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Габдулла Тукай “Бала белән күбәләк”</w:t>
            </w:r>
          </w:p>
        </w:tc>
        <w:tc>
          <w:tcPr>
            <w:tcW w:w="2754" w:type="dxa"/>
          </w:tcPr>
          <w:p w14:paraId="33363535" w14:textId="77777777" w:rsidR="00512B8F" w:rsidRPr="00AE64EC" w:rsidRDefault="00512B8F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Валиева Юлия Назиловна, Шарипова Эльвира Фархатовна, Салихова Эндже Асхатовна, Сабирова Дарья Николаевна, Гиниятова Лейсан Рафкатовна</w:t>
            </w:r>
          </w:p>
        </w:tc>
      </w:tr>
      <w:tr w:rsidR="00512B8F" w:rsidRPr="00FE4653" w14:paraId="37790DC5" w14:textId="77777777" w:rsidTr="00376E0B">
        <w:tc>
          <w:tcPr>
            <w:tcW w:w="563" w:type="dxa"/>
          </w:tcPr>
          <w:p w14:paraId="4DB0038B" w14:textId="77777777" w:rsidR="00512B8F" w:rsidRPr="00C717A1" w:rsidRDefault="00512B8F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484DD4F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 xml:space="preserve">Юсупов Рифнур </w:t>
            </w:r>
          </w:p>
        </w:tc>
        <w:tc>
          <w:tcPr>
            <w:tcW w:w="3255" w:type="dxa"/>
          </w:tcPr>
          <w:p w14:paraId="282B1C88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МБДОУ №125 «Затейники»,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4BA5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4" w:type="dxa"/>
          </w:tcPr>
          <w:p w14:paraId="18F25890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Жэудэт Дэрзаман «Солдат булдым»</w:t>
            </w:r>
          </w:p>
        </w:tc>
        <w:tc>
          <w:tcPr>
            <w:tcW w:w="2754" w:type="dxa"/>
          </w:tcPr>
          <w:p w14:paraId="243C46E9" w14:textId="77777777" w:rsidR="00512B8F" w:rsidRPr="006A4BA5" w:rsidRDefault="00512B8F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4BA5">
              <w:rPr>
                <w:rFonts w:ascii="Times New Roman" w:hAnsi="Times New Roman" w:cs="Times New Roman"/>
              </w:rPr>
              <w:t>Шаймухаметова Гузель Айратовна,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4BA5">
              <w:rPr>
                <w:rFonts w:ascii="Times New Roman" w:hAnsi="Times New Roman" w:cs="Times New Roman"/>
              </w:rPr>
              <w:t>Мухаметгалиева Гулия Фаридовна</w:t>
            </w:r>
          </w:p>
        </w:tc>
      </w:tr>
      <w:tr w:rsidR="00F50BBD" w:rsidRPr="00FE4653" w14:paraId="50513159" w14:textId="77777777" w:rsidTr="00376E0B">
        <w:tc>
          <w:tcPr>
            <w:tcW w:w="563" w:type="dxa"/>
          </w:tcPr>
          <w:p w14:paraId="75CF6C77" w14:textId="77777777" w:rsidR="00F50BBD" w:rsidRPr="00C717A1" w:rsidRDefault="00F50BBD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180FEB4" w14:textId="49C53141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 xml:space="preserve">Галимова Наргиза </w:t>
            </w:r>
          </w:p>
        </w:tc>
        <w:tc>
          <w:tcPr>
            <w:tcW w:w="3255" w:type="dxa"/>
          </w:tcPr>
          <w:p w14:paraId="2CFF6A73" w14:textId="77777777" w:rsidR="00F50BBD" w:rsidRPr="00FD02F1" w:rsidRDefault="00F50BBD" w:rsidP="0040003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>МБ ДОУ №17 «Лесная сказка»</w:t>
            </w:r>
          </w:p>
          <w:p w14:paraId="3CB80167" w14:textId="5DA39478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67839F80" w14:textId="77777777" w:rsidR="00F50BBD" w:rsidRPr="00FD02F1" w:rsidRDefault="00F50BBD" w:rsidP="0040003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>Зәкия Туфайлова</w:t>
            </w:r>
          </w:p>
          <w:p w14:paraId="7A1AA73A" w14:textId="3F8ADE85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>«Таудан төшәм, карап тор»</w:t>
            </w:r>
          </w:p>
        </w:tc>
        <w:tc>
          <w:tcPr>
            <w:tcW w:w="2754" w:type="dxa"/>
          </w:tcPr>
          <w:p w14:paraId="6B8E61F7" w14:textId="4D87792B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02F1">
              <w:rPr>
                <w:rFonts w:ascii="Times New Roman" w:hAnsi="Times New Roman" w:cs="Times New Roman"/>
              </w:rPr>
              <w:t>Абударова Гузель Зулфатовна</w:t>
            </w:r>
          </w:p>
        </w:tc>
      </w:tr>
      <w:tr w:rsidR="00F50BBD" w:rsidRPr="00FE4653" w14:paraId="49E48ECF" w14:textId="77777777" w:rsidTr="00376E0B">
        <w:tc>
          <w:tcPr>
            <w:tcW w:w="563" w:type="dxa"/>
          </w:tcPr>
          <w:p w14:paraId="17401876" w14:textId="77777777" w:rsidR="00F50BBD" w:rsidRPr="00C717A1" w:rsidRDefault="00F50BBD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0F724FC" w14:textId="61405331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lang w:val="tt-RU"/>
              </w:rPr>
              <w:t xml:space="preserve">Усманов Алмаз </w:t>
            </w:r>
          </w:p>
        </w:tc>
        <w:tc>
          <w:tcPr>
            <w:tcW w:w="3255" w:type="dxa"/>
          </w:tcPr>
          <w:p w14:paraId="7BC46034" w14:textId="77777777" w:rsidR="00F50BBD" w:rsidRPr="004B5B8C" w:rsidRDefault="00F50BBD" w:rsidP="00400039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4B5B8C">
              <w:rPr>
                <w:rFonts w:ascii="Times New Roman" w:hAnsi="Times New Roman" w:cs="Times New Roman"/>
                <w:lang w:val="tt-RU"/>
              </w:rPr>
              <w:t>МАДОУ №77 “Теремок”,</w:t>
            </w:r>
          </w:p>
          <w:p w14:paraId="7452A146" w14:textId="37ABB030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lang w:val="tt-RU"/>
              </w:rPr>
              <w:t>город Набережные Челны</w:t>
            </w:r>
          </w:p>
        </w:tc>
        <w:tc>
          <w:tcPr>
            <w:tcW w:w="1934" w:type="dxa"/>
          </w:tcPr>
          <w:p w14:paraId="2101F072" w14:textId="509300AC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lang w:val="tt-RU"/>
              </w:rPr>
              <w:t>Мәрзия Фәйзуллина “Бал корты”</w:t>
            </w:r>
          </w:p>
        </w:tc>
        <w:tc>
          <w:tcPr>
            <w:tcW w:w="2754" w:type="dxa"/>
          </w:tcPr>
          <w:p w14:paraId="6271FC2F" w14:textId="328D9B28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lang w:val="tt-RU"/>
              </w:rPr>
              <w:t>Хазиева Сария Рашитовна, Мингалеева Алсу Ильмасовна</w:t>
            </w:r>
          </w:p>
        </w:tc>
      </w:tr>
      <w:tr w:rsidR="00F50BBD" w:rsidRPr="00FE4653" w14:paraId="24DC74F5" w14:textId="77777777" w:rsidTr="00376E0B">
        <w:tc>
          <w:tcPr>
            <w:tcW w:w="563" w:type="dxa"/>
          </w:tcPr>
          <w:p w14:paraId="561F7113" w14:textId="77777777" w:rsidR="00F50BBD" w:rsidRPr="00C717A1" w:rsidRDefault="00F50BBD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F41D553" w14:textId="7D860ABF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 xml:space="preserve">Сайфутдинов Раян </w:t>
            </w:r>
          </w:p>
        </w:tc>
        <w:tc>
          <w:tcPr>
            <w:tcW w:w="3255" w:type="dxa"/>
          </w:tcPr>
          <w:p w14:paraId="1A572A97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МАДОУ №77 “Теремок”,</w:t>
            </w:r>
          </w:p>
          <w:p w14:paraId="6BA18872" w14:textId="1D09973C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4" w:type="dxa"/>
          </w:tcPr>
          <w:p w14:paraId="2EFC7F91" w14:textId="13FB8B00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Вәсимә Хәйруллина “Елмай”</w:t>
            </w:r>
          </w:p>
        </w:tc>
        <w:tc>
          <w:tcPr>
            <w:tcW w:w="2754" w:type="dxa"/>
          </w:tcPr>
          <w:p w14:paraId="34104D4D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Хазиева Сария Рашитовна,</w:t>
            </w:r>
          </w:p>
          <w:p w14:paraId="27B6A4C9" w14:textId="707255B1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Риязова Резеда Азатовна</w:t>
            </w:r>
          </w:p>
        </w:tc>
      </w:tr>
      <w:tr w:rsidR="00F50BBD" w:rsidRPr="00FE4653" w14:paraId="24BC9F4F" w14:textId="77777777" w:rsidTr="00376E0B">
        <w:tc>
          <w:tcPr>
            <w:tcW w:w="563" w:type="dxa"/>
          </w:tcPr>
          <w:p w14:paraId="78B63152" w14:textId="77777777" w:rsidR="00F50BBD" w:rsidRPr="00C717A1" w:rsidRDefault="00F50BBD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D4E5585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Исмагилов Адиль</w:t>
            </w:r>
          </w:p>
          <w:p w14:paraId="008EFDBF" w14:textId="77777777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14:paraId="7133B0A5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14:paraId="08A92BAF" w14:textId="670CA858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МБДОУ №129 «Белоснежка»</w:t>
            </w:r>
          </w:p>
        </w:tc>
        <w:tc>
          <w:tcPr>
            <w:tcW w:w="1934" w:type="dxa"/>
          </w:tcPr>
          <w:p w14:paraId="6BA3224A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 xml:space="preserve">Муса Җәлил </w:t>
            </w:r>
          </w:p>
          <w:p w14:paraId="5CFD7AE4" w14:textId="6C67676B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«Карак песи»</w:t>
            </w:r>
          </w:p>
        </w:tc>
        <w:tc>
          <w:tcPr>
            <w:tcW w:w="2754" w:type="dxa"/>
          </w:tcPr>
          <w:p w14:paraId="55F75B7F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Хадиева Лейсан Шавкатовна</w:t>
            </w:r>
          </w:p>
          <w:p w14:paraId="03606984" w14:textId="77777777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50BBD" w:rsidRPr="00FE4653" w14:paraId="2E84F262" w14:textId="77777777" w:rsidTr="00376E0B">
        <w:tc>
          <w:tcPr>
            <w:tcW w:w="563" w:type="dxa"/>
          </w:tcPr>
          <w:p w14:paraId="38BB5AE6" w14:textId="77777777" w:rsidR="00F50BBD" w:rsidRPr="00C717A1" w:rsidRDefault="00F50BBD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7DF912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Хадиева Алия</w:t>
            </w:r>
          </w:p>
          <w:p w14:paraId="069AFB4E" w14:textId="77777777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14:paraId="34C8EA87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 xml:space="preserve">г. Набережные Челны </w:t>
            </w:r>
          </w:p>
          <w:p w14:paraId="02A79956" w14:textId="1AD9FF5B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МБДОУ №129 «Белоснежка»</w:t>
            </w:r>
          </w:p>
        </w:tc>
        <w:tc>
          <w:tcPr>
            <w:tcW w:w="1934" w:type="dxa"/>
          </w:tcPr>
          <w:p w14:paraId="72B21BFB" w14:textId="38261662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Флёра Тарханова «Уңган кыз»</w:t>
            </w:r>
          </w:p>
        </w:tc>
        <w:tc>
          <w:tcPr>
            <w:tcW w:w="2754" w:type="dxa"/>
          </w:tcPr>
          <w:p w14:paraId="28357CA7" w14:textId="77777777" w:rsidR="00F50BBD" w:rsidRPr="00B54C72" w:rsidRDefault="00F50BBD" w:rsidP="0040003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4C72">
              <w:rPr>
                <w:rFonts w:ascii="Times New Roman" w:hAnsi="Times New Roman" w:cs="Times New Roman"/>
              </w:rPr>
              <w:t>Хадиева Лейсан Шавкатовна</w:t>
            </w:r>
          </w:p>
          <w:p w14:paraId="35E85EAD" w14:textId="77777777" w:rsidR="00F50BBD" w:rsidRPr="006A4BA5" w:rsidRDefault="00F50BBD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309C3F28" w14:textId="77777777" w:rsidTr="00376E0B">
        <w:tc>
          <w:tcPr>
            <w:tcW w:w="563" w:type="dxa"/>
          </w:tcPr>
          <w:p w14:paraId="66D8B1DA" w14:textId="77777777" w:rsidR="00376E0B" w:rsidRPr="00C717A1" w:rsidRDefault="00376E0B" w:rsidP="00F50BB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098D28C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Габдрашитова</w:t>
            </w:r>
          </w:p>
          <w:p w14:paraId="222BE046" w14:textId="71D206DE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Диляра</w:t>
            </w:r>
          </w:p>
        </w:tc>
        <w:tc>
          <w:tcPr>
            <w:tcW w:w="3255" w:type="dxa"/>
          </w:tcPr>
          <w:p w14:paraId="08479C60" w14:textId="215E73D4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МБДОУ «Детский сад комбинированного вида №126 «Бисеринки»</w:t>
            </w:r>
          </w:p>
        </w:tc>
        <w:tc>
          <w:tcPr>
            <w:tcW w:w="1934" w:type="dxa"/>
          </w:tcPr>
          <w:p w14:paraId="3F8E4530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Ф.Сафин “Бәләкәй табип”</w:t>
            </w:r>
          </w:p>
          <w:p w14:paraId="3E46B22B" w14:textId="50010C9E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40 сек.</w:t>
            </w:r>
          </w:p>
        </w:tc>
        <w:tc>
          <w:tcPr>
            <w:tcW w:w="2754" w:type="dxa"/>
          </w:tcPr>
          <w:p w14:paraId="534DDC7E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Шарипова Расима</w:t>
            </w:r>
          </w:p>
          <w:p w14:paraId="6D10B878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Саетмухаметовна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74E9C">
              <w:rPr>
                <w:rFonts w:ascii="Times New Roman" w:hAnsi="Times New Roman" w:cs="Times New Roman"/>
              </w:rPr>
              <w:t>Валиева Гульназ  Ахнафовна</w:t>
            </w:r>
          </w:p>
          <w:p w14:paraId="392DE44D" w14:textId="7777777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61907DA7" w14:textId="77777777" w:rsidTr="00376E0B">
        <w:tc>
          <w:tcPr>
            <w:tcW w:w="563" w:type="dxa"/>
          </w:tcPr>
          <w:p w14:paraId="1FABE751" w14:textId="77777777" w:rsidR="00376E0B" w:rsidRPr="00C717A1" w:rsidRDefault="00376E0B" w:rsidP="00F50BB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0D5CC52" w14:textId="3581C69C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Бикмухаметова Зарина</w:t>
            </w:r>
          </w:p>
        </w:tc>
        <w:tc>
          <w:tcPr>
            <w:tcW w:w="3255" w:type="dxa"/>
          </w:tcPr>
          <w:p w14:paraId="450C1A9D" w14:textId="4EAD219E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МБДОУ «Детский сад комбинированного вида №126 «Бисеринки»</w:t>
            </w:r>
          </w:p>
        </w:tc>
        <w:tc>
          <w:tcPr>
            <w:tcW w:w="1934" w:type="dxa"/>
          </w:tcPr>
          <w:p w14:paraId="62EF8728" w14:textId="77777777" w:rsidR="00376E0B" w:rsidRPr="00374E9C" w:rsidRDefault="00376E0B" w:rsidP="00D044C7">
            <w:pPr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В.Хайруллина</w:t>
            </w:r>
          </w:p>
          <w:p w14:paraId="1A2104CA" w14:textId="77777777" w:rsidR="00376E0B" w:rsidRPr="00374E9C" w:rsidRDefault="00376E0B" w:rsidP="00D044C7">
            <w:pPr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“Бабайга бүләк”</w:t>
            </w:r>
          </w:p>
          <w:p w14:paraId="7C65D50B" w14:textId="7FC18B80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56 сек.</w:t>
            </w:r>
          </w:p>
        </w:tc>
        <w:tc>
          <w:tcPr>
            <w:tcW w:w="2754" w:type="dxa"/>
          </w:tcPr>
          <w:p w14:paraId="69AB094B" w14:textId="3F11B0B3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Шарипова Расима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4E9C">
              <w:rPr>
                <w:rFonts w:ascii="Times New Roman" w:hAnsi="Times New Roman" w:cs="Times New Roman"/>
              </w:rPr>
              <w:t>Саетмухаметовна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74E9C">
              <w:rPr>
                <w:rFonts w:ascii="Times New Roman" w:hAnsi="Times New Roman" w:cs="Times New Roman"/>
              </w:rPr>
              <w:t>Валиева Гульназ  Ахнафовна</w:t>
            </w:r>
          </w:p>
        </w:tc>
      </w:tr>
      <w:tr w:rsidR="00376E0B" w:rsidRPr="00FE4653" w14:paraId="4FFD4335" w14:textId="77777777" w:rsidTr="00376E0B">
        <w:tc>
          <w:tcPr>
            <w:tcW w:w="563" w:type="dxa"/>
          </w:tcPr>
          <w:p w14:paraId="01B57FF2" w14:textId="77777777" w:rsidR="00376E0B" w:rsidRPr="00C717A1" w:rsidRDefault="00376E0B" w:rsidP="00F50BB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AFA12C0" w14:textId="24B49EF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Гибадуллин   Мурат</w:t>
            </w:r>
          </w:p>
        </w:tc>
        <w:tc>
          <w:tcPr>
            <w:tcW w:w="3255" w:type="dxa"/>
          </w:tcPr>
          <w:p w14:paraId="56AE0D31" w14:textId="40433EB3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МБДОУ «Детский сад комбинированного вида №126 «Бисеринки»</w:t>
            </w:r>
          </w:p>
        </w:tc>
        <w:tc>
          <w:tcPr>
            <w:tcW w:w="1934" w:type="dxa"/>
          </w:tcPr>
          <w:p w14:paraId="6EC9321D" w14:textId="77777777" w:rsidR="00376E0B" w:rsidRPr="00374E9C" w:rsidRDefault="00376E0B" w:rsidP="00D044C7">
            <w:pPr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Ф.Сафин  “Дәү  витамин”</w:t>
            </w:r>
          </w:p>
          <w:p w14:paraId="6E3CFF8B" w14:textId="7777777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3524632B" w14:textId="3794819D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Шарипова Расима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4E9C">
              <w:rPr>
                <w:rFonts w:ascii="Times New Roman" w:hAnsi="Times New Roman" w:cs="Times New Roman"/>
              </w:rPr>
              <w:t>Саетмухаметовна</w:t>
            </w:r>
            <w:r>
              <w:rPr>
                <w:rFonts w:ascii="Times New Roman" w:hAnsi="Times New Roman" w:cs="Times New Roman"/>
              </w:rPr>
              <w:t>,</w:t>
            </w:r>
            <w:r w:rsidRPr="00374E9C">
              <w:rPr>
                <w:rFonts w:ascii="Times New Roman" w:hAnsi="Times New Roman" w:cs="Times New Roman"/>
              </w:rPr>
              <w:t>Валиева Гульназ  Ахнафовна</w:t>
            </w:r>
          </w:p>
        </w:tc>
      </w:tr>
      <w:tr w:rsidR="00376E0B" w:rsidRPr="00FE4653" w14:paraId="51BB6B5D" w14:textId="77777777" w:rsidTr="00376E0B">
        <w:tc>
          <w:tcPr>
            <w:tcW w:w="563" w:type="dxa"/>
          </w:tcPr>
          <w:p w14:paraId="00206FB3" w14:textId="77777777" w:rsidR="00376E0B" w:rsidRPr="00C717A1" w:rsidRDefault="00376E0B" w:rsidP="00F50BB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769CF03" w14:textId="573D4045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Сахабутдинов    Тамерлан</w:t>
            </w:r>
          </w:p>
        </w:tc>
        <w:tc>
          <w:tcPr>
            <w:tcW w:w="3255" w:type="dxa"/>
          </w:tcPr>
          <w:p w14:paraId="63D787E8" w14:textId="77777777" w:rsidR="00376E0B" w:rsidRPr="00374E9C" w:rsidRDefault="00376E0B" w:rsidP="00D044C7">
            <w:pPr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МБДОУ «Детский сад комбинированного вида №126 «Бисеринки»</w:t>
            </w:r>
          </w:p>
          <w:p w14:paraId="31378DA5" w14:textId="7777777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3B41B5DA" w14:textId="5E85BE40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Ф.Сафин  “Велосипедчы җыры”</w:t>
            </w:r>
          </w:p>
        </w:tc>
        <w:tc>
          <w:tcPr>
            <w:tcW w:w="2754" w:type="dxa"/>
          </w:tcPr>
          <w:p w14:paraId="62EA4DE6" w14:textId="4BE0777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Шарипова Расима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4E9C">
              <w:rPr>
                <w:rFonts w:ascii="Times New Roman" w:hAnsi="Times New Roman" w:cs="Times New Roman"/>
              </w:rPr>
              <w:t>Саетмухаметовна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74E9C">
              <w:rPr>
                <w:rFonts w:ascii="Times New Roman" w:hAnsi="Times New Roman" w:cs="Times New Roman"/>
              </w:rPr>
              <w:t>Валиева Гульназ  Ахнафовна</w:t>
            </w:r>
          </w:p>
        </w:tc>
      </w:tr>
      <w:tr w:rsidR="00376E0B" w:rsidRPr="00FE4653" w14:paraId="2F152D9D" w14:textId="77777777" w:rsidTr="00376E0B">
        <w:tc>
          <w:tcPr>
            <w:tcW w:w="563" w:type="dxa"/>
          </w:tcPr>
          <w:p w14:paraId="151DD5F8" w14:textId="77777777" w:rsidR="00376E0B" w:rsidRPr="00C717A1" w:rsidRDefault="00376E0B" w:rsidP="00F50BBD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D53DE61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Садыков</w:t>
            </w:r>
          </w:p>
          <w:p w14:paraId="34A63594" w14:textId="15871A63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 xml:space="preserve"> Адель</w:t>
            </w:r>
          </w:p>
        </w:tc>
        <w:tc>
          <w:tcPr>
            <w:tcW w:w="3255" w:type="dxa"/>
          </w:tcPr>
          <w:p w14:paraId="7B0C1836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МБДОУ «Детский сад комбинированного вида №126 «Бисеринки»</w:t>
            </w:r>
          </w:p>
          <w:p w14:paraId="1A09BE10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CD3BC4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62483A" w14:textId="77777777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4079D4A1" w14:textId="167A7A6A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Р.Миңнуллин   “Юкка малай  булганмын!”</w:t>
            </w:r>
          </w:p>
        </w:tc>
        <w:tc>
          <w:tcPr>
            <w:tcW w:w="2754" w:type="dxa"/>
          </w:tcPr>
          <w:p w14:paraId="73B6EE6D" w14:textId="77777777" w:rsidR="00376E0B" w:rsidRPr="00374E9C" w:rsidRDefault="00376E0B" w:rsidP="00D044C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Шарипова Расима</w:t>
            </w:r>
          </w:p>
          <w:p w14:paraId="1CDEEC1F" w14:textId="4BE5CC19" w:rsidR="00376E0B" w:rsidRPr="006A4BA5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4E9C">
              <w:rPr>
                <w:rFonts w:ascii="Times New Roman" w:hAnsi="Times New Roman" w:cs="Times New Roman"/>
              </w:rPr>
              <w:t>Саетмухаметовна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74E9C">
              <w:rPr>
                <w:rFonts w:ascii="Times New Roman" w:hAnsi="Times New Roman" w:cs="Times New Roman"/>
              </w:rPr>
              <w:t>Валиева Гульназ  Ахнафовна</w:t>
            </w:r>
          </w:p>
        </w:tc>
      </w:tr>
      <w:tr w:rsidR="00376E0B" w:rsidRPr="00FE4653" w14:paraId="6056E4A2" w14:textId="7B3727D8" w:rsidTr="00376E0B">
        <w:tc>
          <w:tcPr>
            <w:tcW w:w="10490" w:type="dxa"/>
            <w:gridSpan w:val="6"/>
          </w:tcPr>
          <w:p w14:paraId="23D26E03" w14:textId="77777777" w:rsidR="00376E0B" w:rsidRDefault="00376E0B" w:rsidP="003865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E46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младшая группа 5 лет</w:t>
            </w:r>
          </w:p>
          <w:p w14:paraId="6A7D3493" w14:textId="77777777" w:rsidR="00376E0B" w:rsidRPr="00FE4653" w:rsidRDefault="00376E0B" w:rsidP="003865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76E0B" w:rsidRPr="00FE4653" w14:paraId="58739F5E" w14:textId="77777777" w:rsidTr="00376E0B">
        <w:tc>
          <w:tcPr>
            <w:tcW w:w="563" w:type="dxa"/>
          </w:tcPr>
          <w:p w14:paraId="22FD1AE6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2FDB9E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Ахметов Анвар</w:t>
            </w:r>
          </w:p>
        </w:tc>
        <w:tc>
          <w:tcPr>
            <w:tcW w:w="3255" w:type="dxa"/>
          </w:tcPr>
          <w:p w14:paraId="3AD0BBCA" w14:textId="77777777" w:rsidR="00376E0B" w:rsidRPr="00C717A1" w:rsidRDefault="00376E0B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1934" w:type="dxa"/>
          </w:tcPr>
          <w:p w14:paraId="74C1000F" w14:textId="77777777" w:rsidR="00376E0B" w:rsidRPr="00C717A1" w:rsidRDefault="00376E0B" w:rsidP="00386585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Шаукат Галиев «Борау»</w:t>
            </w:r>
          </w:p>
        </w:tc>
        <w:tc>
          <w:tcPr>
            <w:tcW w:w="2754" w:type="dxa"/>
          </w:tcPr>
          <w:p w14:paraId="2B2C2AD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Шакирова Каусария Хамитовна</w:t>
            </w:r>
          </w:p>
        </w:tc>
      </w:tr>
      <w:tr w:rsidR="00376E0B" w:rsidRPr="00AE64EC" w14:paraId="5BEABB0E" w14:textId="77777777" w:rsidTr="00376E0B">
        <w:tc>
          <w:tcPr>
            <w:tcW w:w="563" w:type="dxa"/>
          </w:tcPr>
          <w:p w14:paraId="66B5B442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63D14362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Ахметова Амелия</w:t>
            </w:r>
          </w:p>
        </w:tc>
        <w:tc>
          <w:tcPr>
            <w:tcW w:w="3255" w:type="dxa"/>
          </w:tcPr>
          <w:p w14:paraId="6E12E6A8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6627B5FD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, Муса Җәлил “Куян</w:t>
            </w:r>
          </w:p>
        </w:tc>
        <w:tc>
          <w:tcPr>
            <w:tcW w:w="2754" w:type="dxa"/>
          </w:tcPr>
          <w:p w14:paraId="1C7D8799" w14:textId="77777777" w:rsidR="00376E0B" w:rsidRPr="00AE64EC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Бахтиева Гузалия Ирековна</w:t>
            </w:r>
          </w:p>
          <w:p w14:paraId="16C7C683" w14:textId="77777777" w:rsidR="00376E0B" w:rsidRPr="00AE64EC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Гарипова Гузель Котдусовна</w:t>
            </w:r>
          </w:p>
          <w:p w14:paraId="09173F79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Булатова Лейсан Наиловна</w:t>
            </w:r>
          </w:p>
        </w:tc>
      </w:tr>
      <w:tr w:rsidR="00376E0B" w:rsidRPr="00AE64EC" w14:paraId="14C033D3" w14:textId="77777777" w:rsidTr="00376E0B">
        <w:tc>
          <w:tcPr>
            <w:tcW w:w="563" w:type="dxa"/>
          </w:tcPr>
          <w:p w14:paraId="5716E778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24BAC934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Валеева Гульфия</w:t>
            </w:r>
          </w:p>
        </w:tc>
        <w:tc>
          <w:tcPr>
            <w:tcW w:w="3255" w:type="dxa"/>
          </w:tcPr>
          <w:p w14:paraId="2CC584DE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3086FC3C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, Ленар Шәех “Туган телем”</w:t>
            </w:r>
          </w:p>
        </w:tc>
        <w:tc>
          <w:tcPr>
            <w:tcW w:w="2754" w:type="dxa"/>
          </w:tcPr>
          <w:p w14:paraId="45875D7E" w14:textId="77777777" w:rsidR="00376E0B" w:rsidRPr="00AE64EC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Бахтиева Гузалия Ирековна</w:t>
            </w:r>
          </w:p>
          <w:p w14:paraId="751A807D" w14:textId="77777777" w:rsidR="00376E0B" w:rsidRPr="00AE64EC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Шакирова Айзиля Георгиевна, Салихова Рузина Айдаровна</w:t>
            </w:r>
          </w:p>
        </w:tc>
      </w:tr>
      <w:tr w:rsidR="00376E0B" w:rsidRPr="00AE64EC" w14:paraId="3F91B46D" w14:textId="77777777" w:rsidTr="00376E0B">
        <w:tc>
          <w:tcPr>
            <w:tcW w:w="563" w:type="dxa"/>
          </w:tcPr>
          <w:p w14:paraId="2C90D53C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4B511F62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Вафина Зарина</w:t>
            </w:r>
          </w:p>
        </w:tc>
        <w:tc>
          <w:tcPr>
            <w:tcW w:w="3255" w:type="dxa"/>
          </w:tcPr>
          <w:p w14:paraId="022DE279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934" w:type="dxa"/>
          </w:tcPr>
          <w:p w14:paraId="3555F6B4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Зиннур Хөснияр «Куяннар мәктәбе»</w:t>
            </w:r>
          </w:p>
        </w:tc>
        <w:tc>
          <w:tcPr>
            <w:tcW w:w="2754" w:type="dxa"/>
          </w:tcPr>
          <w:p w14:paraId="3DE61A74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 xml:space="preserve">Киямова Диляра Сунгатулловна, Давлетбаева Алсу Алмазовна, Шакурова Алиня Ринатовна, Мавлиева Занфира Ситдиковна </w:t>
            </w:r>
          </w:p>
        </w:tc>
      </w:tr>
      <w:tr w:rsidR="00376E0B" w:rsidRPr="00FE4653" w14:paraId="7EC88309" w14:textId="77777777" w:rsidTr="00376E0B">
        <w:tc>
          <w:tcPr>
            <w:tcW w:w="563" w:type="dxa"/>
          </w:tcPr>
          <w:p w14:paraId="53C37CBC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95088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Вахитов Вильдан</w:t>
            </w:r>
          </w:p>
        </w:tc>
        <w:tc>
          <w:tcPr>
            <w:tcW w:w="3255" w:type="dxa"/>
          </w:tcPr>
          <w:p w14:paraId="2975AAF1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 г.Набережные Челны</w:t>
            </w:r>
          </w:p>
        </w:tc>
        <w:tc>
          <w:tcPr>
            <w:tcW w:w="1934" w:type="dxa"/>
          </w:tcPr>
          <w:p w14:paraId="222BAF5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Мәрзия Фәйзуллина “Гөмбәләр”</w:t>
            </w:r>
          </w:p>
        </w:tc>
        <w:tc>
          <w:tcPr>
            <w:tcW w:w="2754" w:type="dxa"/>
          </w:tcPr>
          <w:p w14:paraId="00F2D45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Зиганшина Алия Нурулловна, Файзрахманова Эльвира Мисхатовна,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Гатина Фирдания Нургалиевна</w:t>
            </w:r>
          </w:p>
        </w:tc>
      </w:tr>
      <w:tr w:rsidR="00376E0B" w:rsidRPr="00FE4653" w14:paraId="2D36CE7C" w14:textId="77777777" w:rsidTr="00376E0B">
        <w:tc>
          <w:tcPr>
            <w:tcW w:w="563" w:type="dxa"/>
          </w:tcPr>
          <w:p w14:paraId="6D57FF62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3ED356E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Гайсин</w:t>
            </w:r>
          </w:p>
          <w:p w14:paraId="1E27AD48" w14:textId="77777777" w:rsidR="00376E0B" w:rsidRPr="00C717A1" w:rsidRDefault="00376E0B" w:rsidP="00D93AA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Ильяс</w:t>
            </w:r>
          </w:p>
        </w:tc>
        <w:tc>
          <w:tcPr>
            <w:tcW w:w="3255" w:type="dxa"/>
          </w:tcPr>
          <w:p w14:paraId="732F6158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4" w:type="dxa"/>
          </w:tcPr>
          <w:p w14:paraId="7BB66407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Муса Джалиль «Маэмай»</w:t>
            </w:r>
          </w:p>
        </w:tc>
        <w:tc>
          <w:tcPr>
            <w:tcW w:w="2754" w:type="dxa"/>
          </w:tcPr>
          <w:p w14:paraId="1F285283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Нуруллина Лимуза Захидулловна</w:t>
            </w:r>
          </w:p>
          <w:p w14:paraId="68F229B4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AE64EC" w14:paraId="4D05FF03" w14:textId="77777777" w:rsidTr="00376E0B">
        <w:trPr>
          <w:trHeight w:val="1270"/>
        </w:trPr>
        <w:tc>
          <w:tcPr>
            <w:tcW w:w="563" w:type="dxa"/>
          </w:tcPr>
          <w:p w14:paraId="2A9C3AB3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46849BBA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Гарипов Ислам</w:t>
            </w:r>
          </w:p>
        </w:tc>
        <w:tc>
          <w:tcPr>
            <w:tcW w:w="3255" w:type="dxa"/>
          </w:tcPr>
          <w:p w14:paraId="6856F8F9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 xml:space="preserve">МАДОУ«Детский сад общеразвивающего вида с приоритетным осуществлением деятельности по познавательно-речевому направлению развития детей №15 «Кубэлэк» </w:t>
            </w:r>
          </w:p>
          <w:p w14:paraId="6B9A5075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г. Набережные Челны</w:t>
            </w:r>
          </w:p>
        </w:tc>
        <w:tc>
          <w:tcPr>
            <w:tcW w:w="1934" w:type="dxa"/>
          </w:tcPr>
          <w:p w14:paraId="1A0D76D7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«Дәү әнидә кунакта”</w:t>
            </w:r>
          </w:p>
          <w:p w14:paraId="1194E3F6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Җәвад Тәрҗеманов</w:t>
            </w:r>
          </w:p>
        </w:tc>
        <w:tc>
          <w:tcPr>
            <w:tcW w:w="2754" w:type="dxa"/>
          </w:tcPr>
          <w:p w14:paraId="17F9FD48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Назмеева Гузель Нурулловна,</w:t>
            </w:r>
          </w:p>
          <w:p w14:paraId="6C766D60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Фардиева Ландыш Мунавировна</w:t>
            </w:r>
          </w:p>
          <w:p w14:paraId="164EDAE3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6A2FF63A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76E0B" w:rsidRPr="00AE64EC" w14:paraId="009A84A5" w14:textId="77777777" w:rsidTr="00376E0B">
        <w:tc>
          <w:tcPr>
            <w:tcW w:w="563" w:type="dxa"/>
          </w:tcPr>
          <w:p w14:paraId="7A14FE29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12677690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Гиздатуллина Зарина</w:t>
            </w:r>
          </w:p>
        </w:tc>
        <w:tc>
          <w:tcPr>
            <w:tcW w:w="3255" w:type="dxa"/>
          </w:tcPr>
          <w:p w14:paraId="263C3BF8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E64EC">
              <w:rPr>
                <w:rFonts w:ascii="Times New Roman" w:hAnsi="Times New Roman" w:cs="Times New Roman"/>
                <w:color w:val="FF0000"/>
                <w:sz w:val="20"/>
              </w:rPr>
              <w:t>МБДОУ 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1934" w:type="dxa"/>
          </w:tcPr>
          <w:p w14:paraId="6FD561C6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Мәрзия Фәйзуллина “Чыршының күлмәкләре”</w:t>
            </w:r>
          </w:p>
        </w:tc>
        <w:tc>
          <w:tcPr>
            <w:tcW w:w="2754" w:type="dxa"/>
          </w:tcPr>
          <w:p w14:paraId="6814CA1C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Гиздатуллина Айгөл Ильдаровна, Хәбибуллина Гөлия Илфатовна</w:t>
            </w:r>
          </w:p>
        </w:tc>
      </w:tr>
      <w:tr w:rsidR="00376E0B" w:rsidRPr="00AE64EC" w14:paraId="6AEFD435" w14:textId="77777777" w:rsidTr="00376E0B">
        <w:tc>
          <w:tcPr>
            <w:tcW w:w="563" w:type="dxa"/>
          </w:tcPr>
          <w:p w14:paraId="42DF53B5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0C9B0F37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Гимадиева Малика</w:t>
            </w:r>
          </w:p>
        </w:tc>
        <w:tc>
          <w:tcPr>
            <w:tcW w:w="3255" w:type="dxa"/>
          </w:tcPr>
          <w:p w14:paraId="33A3625C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МАДОУ 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934" w:type="dxa"/>
          </w:tcPr>
          <w:p w14:paraId="1E0131CD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“Мәңге яшәсен!” </w:t>
            </w:r>
          </w:p>
        </w:tc>
        <w:tc>
          <w:tcPr>
            <w:tcW w:w="2754" w:type="dxa"/>
          </w:tcPr>
          <w:p w14:paraId="2EE038CD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Хасанова Гулина Кирамут-диновна, Камалова Сирина Фагимовна</w:t>
            </w:r>
          </w:p>
        </w:tc>
      </w:tr>
      <w:tr w:rsidR="00376E0B" w:rsidRPr="00AE64EC" w14:paraId="38EC33BC" w14:textId="77777777" w:rsidTr="00376E0B">
        <w:tc>
          <w:tcPr>
            <w:tcW w:w="563" w:type="dxa"/>
          </w:tcPr>
          <w:p w14:paraId="0DACD6E4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3ABC9004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Исламов Азамат</w:t>
            </w:r>
          </w:p>
        </w:tc>
        <w:tc>
          <w:tcPr>
            <w:tcW w:w="3255" w:type="dxa"/>
          </w:tcPr>
          <w:p w14:paraId="6EEDC337" w14:textId="77777777" w:rsidR="00376E0B" w:rsidRPr="00AE64EC" w:rsidRDefault="00376E0B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МБДОУ «Детский сад присмотра и оздоровления  №24 «Буратино» г.  Набережные Челны РТ </w:t>
            </w:r>
          </w:p>
        </w:tc>
        <w:tc>
          <w:tcPr>
            <w:tcW w:w="1934" w:type="dxa"/>
          </w:tcPr>
          <w:p w14:paraId="3267060C" w14:textId="77777777" w:rsidR="00376E0B" w:rsidRPr="00AE64EC" w:rsidRDefault="00376E0B" w:rsidP="00386585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Резеда Валеева “Минем дусларым” (на татарском языке) </w:t>
            </w:r>
          </w:p>
        </w:tc>
        <w:tc>
          <w:tcPr>
            <w:tcW w:w="2754" w:type="dxa"/>
          </w:tcPr>
          <w:p w14:paraId="355FD7F2" w14:textId="77777777" w:rsidR="00376E0B" w:rsidRPr="00AE64EC" w:rsidRDefault="00376E0B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Никифрова Елена Мансуровна, Ашрафуллина Чулпан Амирхановна Халиуллина Лилия Нагимовна</w:t>
            </w:r>
          </w:p>
        </w:tc>
      </w:tr>
      <w:tr w:rsidR="00376E0B" w:rsidRPr="00FE4653" w14:paraId="328C933E" w14:textId="77777777" w:rsidTr="00376E0B">
        <w:tc>
          <w:tcPr>
            <w:tcW w:w="563" w:type="dxa"/>
          </w:tcPr>
          <w:p w14:paraId="58897E7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DC4E2B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Курбангалеева Сабина</w:t>
            </w:r>
          </w:p>
        </w:tc>
        <w:tc>
          <w:tcPr>
            <w:tcW w:w="3255" w:type="dxa"/>
          </w:tcPr>
          <w:p w14:paraId="753B21C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«Детский сад №130 «Калейдоскоп»</w:t>
            </w:r>
          </w:p>
        </w:tc>
        <w:tc>
          <w:tcPr>
            <w:tcW w:w="1934" w:type="dxa"/>
          </w:tcPr>
          <w:p w14:paraId="788BED8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Муса Җәлил, </w:t>
            </w:r>
          </w:p>
          <w:p w14:paraId="2B24B8F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“Бишек җыры” шигыре.</w:t>
            </w:r>
          </w:p>
        </w:tc>
        <w:tc>
          <w:tcPr>
            <w:tcW w:w="2754" w:type="dxa"/>
          </w:tcPr>
          <w:p w14:paraId="3AD818D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0F3D0244" w14:textId="77777777" w:rsidR="00376E0B" w:rsidRPr="00C717A1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Шамсиева Альмира Альбертовна</w:t>
            </w:r>
          </w:p>
        </w:tc>
      </w:tr>
      <w:tr w:rsidR="00376E0B" w:rsidRPr="00F17947" w14:paraId="0A58BA69" w14:textId="77777777" w:rsidTr="00376E0B">
        <w:tc>
          <w:tcPr>
            <w:tcW w:w="563" w:type="dxa"/>
          </w:tcPr>
          <w:p w14:paraId="55F96F4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5D2E50F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Латифуллина Аделя </w:t>
            </w:r>
          </w:p>
        </w:tc>
        <w:tc>
          <w:tcPr>
            <w:tcW w:w="3255" w:type="dxa"/>
          </w:tcPr>
          <w:p w14:paraId="54E484E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№125 «Затейники»,</w:t>
            </w:r>
          </w:p>
          <w:p w14:paraId="5DCB206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4" w:type="dxa"/>
          </w:tcPr>
          <w:p w14:paraId="54A6054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Муса Жэлил «Кызыма»</w:t>
            </w:r>
          </w:p>
        </w:tc>
        <w:tc>
          <w:tcPr>
            <w:tcW w:w="2754" w:type="dxa"/>
          </w:tcPr>
          <w:p w14:paraId="0024443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Шаймухаметова Гузель Айратовна,Ибрагимова Лейсан Тагировна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76E0B" w:rsidRPr="00FE4653" w14:paraId="231BD54E" w14:textId="77777777" w:rsidTr="00376E0B">
        <w:tc>
          <w:tcPr>
            <w:tcW w:w="563" w:type="dxa"/>
          </w:tcPr>
          <w:p w14:paraId="08F400E0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3D2521B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</w:rPr>
              <w:t>Миннуллина Наиля</w:t>
            </w:r>
          </w:p>
        </w:tc>
        <w:tc>
          <w:tcPr>
            <w:tcW w:w="3255" w:type="dxa"/>
          </w:tcPr>
          <w:p w14:paraId="06A49DFF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E41DF">
              <w:rPr>
                <w:rFonts w:ascii="Times New Roman" w:hAnsi="Times New Roman" w:cs="Times New Roman"/>
              </w:rPr>
              <w:t>МАДОУ "Детский сад №98 "Планета детства"</w:t>
            </w:r>
            <w:r>
              <w:rPr>
                <w:rFonts w:ascii="Times New Roman" w:hAnsi="Times New Roman" w:cs="Times New Roman"/>
              </w:rPr>
              <w:t xml:space="preserve"> г.Набережные Челны</w:t>
            </w:r>
          </w:p>
        </w:tc>
        <w:tc>
          <w:tcPr>
            <w:tcW w:w="1934" w:type="dxa"/>
          </w:tcPr>
          <w:p w14:paraId="744DF775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М.</w:t>
            </w:r>
            <w:r>
              <w:rPr>
                <w:rFonts w:ascii="Times New Roman" w:hAnsi="Times New Roman" w:cs="Times New Roman"/>
                <w:lang w:val="tt-RU"/>
              </w:rPr>
              <w:t xml:space="preserve">Җәлил </w:t>
            </w:r>
            <w:r>
              <w:rPr>
                <w:rFonts w:ascii="Times New Roman" w:hAnsi="Times New Roman" w:cs="Times New Roman"/>
              </w:rPr>
              <w:t xml:space="preserve"> «Кызыл ромашка»</w:t>
            </w:r>
          </w:p>
        </w:tc>
        <w:tc>
          <w:tcPr>
            <w:tcW w:w="2754" w:type="dxa"/>
          </w:tcPr>
          <w:p w14:paraId="6E1B29B4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Губеева Наиля Гаптулловна, Галиуллина Айгуль Фаннуровна</w:t>
            </w:r>
          </w:p>
        </w:tc>
      </w:tr>
      <w:tr w:rsidR="00376E0B" w:rsidRPr="00AE64EC" w14:paraId="6016E5D2" w14:textId="77777777" w:rsidTr="00376E0B">
        <w:trPr>
          <w:trHeight w:val="758"/>
        </w:trPr>
        <w:tc>
          <w:tcPr>
            <w:tcW w:w="563" w:type="dxa"/>
          </w:tcPr>
          <w:p w14:paraId="7DD2CF00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1B5C1FA6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Низамова Ясмина</w:t>
            </w:r>
          </w:p>
        </w:tc>
        <w:tc>
          <w:tcPr>
            <w:tcW w:w="3255" w:type="dxa"/>
          </w:tcPr>
          <w:p w14:paraId="3836E578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МБДОУ «Детский сад №131 «Лучики»,  г. Набережные Челны</w:t>
            </w:r>
          </w:p>
        </w:tc>
        <w:tc>
          <w:tcPr>
            <w:tcW w:w="1934" w:type="dxa"/>
          </w:tcPr>
          <w:p w14:paraId="2D0DEEFB" w14:textId="77777777" w:rsidR="00376E0B" w:rsidRPr="00AE64EC" w:rsidRDefault="00376E0B" w:rsidP="00D93AA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 “Җиләктә”</w:t>
            </w:r>
          </w:p>
          <w:p w14:paraId="0A95EA7B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Ф. Сафин</w:t>
            </w:r>
          </w:p>
        </w:tc>
        <w:tc>
          <w:tcPr>
            <w:tcW w:w="2754" w:type="dxa"/>
          </w:tcPr>
          <w:p w14:paraId="34511540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Мирзагитова Гульгена Раефовна,</w:t>
            </w:r>
          </w:p>
          <w:p w14:paraId="25A9044E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Шувалиева Эльвира Равильевна</w:t>
            </w:r>
          </w:p>
        </w:tc>
      </w:tr>
      <w:tr w:rsidR="00376E0B" w:rsidRPr="00AE64EC" w14:paraId="649F7884" w14:textId="77777777" w:rsidTr="00376E0B">
        <w:tc>
          <w:tcPr>
            <w:tcW w:w="563" w:type="dxa"/>
          </w:tcPr>
          <w:p w14:paraId="697BA00C" w14:textId="77777777" w:rsidR="00376E0B" w:rsidRPr="00AE64EC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1984" w:type="dxa"/>
            <w:gridSpan w:val="2"/>
          </w:tcPr>
          <w:p w14:paraId="46B7E8BE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Рахматуллина Диля</w:t>
            </w:r>
          </w:p>
        </w:tc>
        <w:tc>
          <w:tcPr>
            <w:tcW w:w="3255" w:type="dxa"/>
          </w:tcPr>
          <w:p w14:paraId="18688895" w14:textId="77777777" w:rsidR="00376E0B" w:rsidRPr="00AE64EC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МБДОУ «Детский сад комбинированного вида №6 «Незабудка» г.Набережные Челны</w:t>
            </w:r>
          </w:p>
        </w:tc>
        <w:tc>
          <w:tcPr>
            <w:tcW w:w="1934" w:type="dxa"/>
          </w:tcPr>
          <w:p w14:paraId="7D4C8182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 xml:space="preserve">Факил Сафин «Туган телддә җырыбыз» (на татарском языке) </w:t>
            </w:r>
          </w:p>
        </w:tc>
        <w:tc>
          <w:tcPr>
            <w:tcW w:w="2754" w:type="dxa"/>
          </w:tcPr>
          <w:p w14:paraId="7B116011" w14:textId="77777777" w:rsidR="00376E0B" w:rsidRPr="00AE64EC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E64EC">
              <w:rPr>
                <w:rFonts w:ascii="Times New Roman" w:hAnsi="Times New Roman" w:cs="Times New Roman"/>
                <w:color w:val="FF0000"/>
              </w:rPr>
              <w:t>Набиева Гульнара Гилемяновна, Мазитова Резида Ильгизаровна, Муллагалиева Роза Вафиловна</w:t>
            </w:r>
          </w:p>
        </w:tc>
      </w:tr>
      <w:tr w:rsidR="00376E0B" w:rsidRPr="00FE4653" w14:paraId="4D6049B9" w14:textId="77777777" w:rsidTr="00376E0B">
        <w:tc>
          <w:tcPr>
            <w:tcW w:w="563" w:type="dxa"/>
          </w:tcPr>
          <w:p w14:paraId="54DF4209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3F52432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Сабиров Инсаф</w:t>
            </w:r>
          </w:p>
        </w:tc>
        <w:tc>
          <w:tcPr>
            <w:tcW w:w="3255" w:type="dxa"/>
          </w:tcPr>
          <w:p w14:paraId="3E7A4C3C" w14:textId="77777777" w:rsidR="00376E0B" w:rsidRPr="00D93AAF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tt-RU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№72 «Антошка»</w:t>
            </w:r>
          </w:p>
        </w:tc>
        <w:tc>
          <w:tcPr>
            <w:tcW w:w="1934" w:type="dxa"/>
          </w:tcPr>
          <w:p w14:paraId="74CB6ADE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Мөҗәһит Әхмәтҗанов “Туган телгә өйрәттек”</w:t>
            </w:r>
          </w:p>
        </w:tc>
        <w:tc>
          <w:tcPr>
            <w:tcW w:w="2754" w:type="dxa"/>
          </w:tcPr>
          <w:p w14:paraId="3ACFB505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Нафикова Ләйсән Мәсхутовна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510A0">
              <w:rPr>
                <w:rFonts w:ascii="Times New Roman" w:hAnsi="Times New Roman" w:cs="Times New Roman"/>
              </w:rPr>
              <w:t>Шайхуллина Фәйрүзә Фаиловна</w:t>
            </w:r>
          </w:p>
        </w:tc>
      </w:tr>
      <w:tr w:rsidR="00376E0B" w:rsidRPr="00FE4653" w14:paraId="3168F00E" w14:textId="77777777" w:rsidTr="00376E0B">
        <w:tc>
          <w:tcPr>
            <w:tcW w:w="563" w:type="dxa"/>
          </w:tcPr>
          <w:p w14:paraId="01F90DE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A98477D" w14:textId="77777777" w:rsidR="00376E0B" w:rsidRPr="00BA792D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Сабиров Инсаф</w:t>
            </w:r>
          </w:p>
        </w:tc>
        <w:tc>
          <w:tcPr>
            <w:tcW w:w="3255" w:type="dxa"/>
          </w:tcPr>
          <w:p w14:paraId="4EFB730F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510A0">
              <w:rPr>
                <w:rFonts w:ascii="Times New Roman" w:hAnsi="Times New Roman" w:cs="Times New Roman"/>
                <w:sz w:val="18"/>
              </w:rPr>
              <w:t>МБДОУ города Набережные Челны «Детский сад общеразвивающего вида с приоритетным осуществлением деятельности по познавательно-</w:t>
            </w:r>
          </w:p>
          <w:p w14:paraId="1F79DF77" w14:textId="77777777" w:rsidR="00376E0B" w:rsidRPr="00BA792D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  <w:sz w:val="18"/>
              </w:rPr>
              <w:t>речевому направлению развития детей №72 «Антошка»</w:t>
            </w:r>
          </w:p>
        </w:tc>
        <w:tc>
          <w:tcPr>
            <w:tcW w:w="1934" w:type="dxa"/>
          </w:tcPr>
          <w:p w14:paraId="217EA9FB" w14:textId="77777777" w:rsidR="00376E0B" w:rsidRPr="00BA792D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Мөҗәһит Әхмәтҗанов “Туган телгә өйрәттек”</w:t>
            </w:r>
          </w:p>
        </w:tc>
        <w:tc>
          <w:tcPr>
            <w:tcW w:w="2754" w:type="dxa"/>
          </w:tcPr>
          <w:p w14:paraId="134BBC2E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Нафикова Ләйсән Мәсхүтовна, </w:t>
            </w:r>
          </w:p>
          <w:p w14:paraId="5B7EFAD0" w14:textId="77777777" w:rsidR="00376E0B" w:rsidRPr="00BA792D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Шайхуллина Фәйрүзә Фаиловна</w:t>
            </w:r>
          </w:p>
        </w:tc>
      </w:tr>
      <w:tr w:rsidR="00376E0B" w:rsidRPr="00FE4653" w14:paraId="6EF42DC2" w14:textId="77777777" w:rsidTr="00376E0B">
        <w:tc>
          <w:tcPr>
            <w:tcW w:w="563" w:type="dxa"/>
          </w:tcPr>
          <w:p w14:paraId="21CE118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983CDC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Салахова Зарина</w:t>
            </w:r>
          </w:p>
        </w:tc>
        <w:tc>
          <w:tcPr>
            <w:tcW w:w="3255" w:type="dxa"/>
          </w:tcPr>
          <w:p w14:paraId="5079FB52" w14:textId="77777777" w:rsidR="00376E0B" w:rsidRPr="00C717A1" w:rsidRDefault="00376E0B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«Детский сад комбинированного вида  №6 «Незабудка» г.  Набережные Челны РТ</w:t>
            </w:r>
          </w:p>
        </w:tc>
        <w:tc>
          <w:tcPr>
            <w:tcW w:w="1934" w:type="dxa"/>
          </w:tcPr>
          <w:p w14:paraId="72AB6342" w14:textId="77777777" w:rsidR="00376E0B" w:rsidRPr="00C717A1" w:rsidRDefault="00376E0B" w:rsidP="00386585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Факил Сафин «Туган көн» (на татарском языке) </w:t>
            </w:r>
          </w:p>
        </w:tc>
        <w:tc>
          <w:tcPr>
            <w:tcW w:w="2754" w:type="dxa"/>
          </w:tcPr>
          <w:p w14:paraId="340BDF73" w14:textId="77777777" w:rsidR="00376E0B" w:rsidRPr="00D93AAF" w:rsidRDefault="00376E0B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Салихова Эндже Асхатовна</w:t>
            </w:r>
          </w:p>
          <w:p w14:paraId="46881E03" w14:textId="77777777" w:rsidR="00376E0B" w:rsidRPr="00D93AAF" w:rsidRDefault="00376E0B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Тарышкина Раушания Наилевна, Сагындыкова Люция Ринатовна</w:t>
            </w:r>
          </w:p>
        </w:tc>
      </w:tr>
      <w:tr w:rsidR="00376E0B" w:rsidRPr="00FE4653" w14:paraId="71DC7437" w14:textId="77777777" w:rsidTr="00376E0B">
        <w:tc>
          <w:tcPr>
            <w:tcW w:w="563" w:type="dxa"/>
          </w:tcPr>
          <w:p w14:paraId="288C4F0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9C1B55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Сафина Айлина</w:t>
            </w:r>
          </w:p>
        </w:tc>
        <w:tc>
          <w:tcPr>
            <w:tcW w:w="3255" w:type="dxa"/>
          </w:tcPr>
          <w:p w14:paraId="07576C22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г.Набережные Челны </w:t>
            </w:r>
          </w:p>
        </w:tc>
        <w:tc>
          <w:tcPr>
            <w:tcW w:w="1934" w:type="dxa"/>
          </w:tcPr>
          <w:p w14:paraId="3FDC026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Фәнис Яруллин “Көзге табын”</w:t>
            </w:r>
          </w:p>
        </w:tc>
        <w:tc>
          <w:tcPr>
            <w:tcW w:w="2754" w:type="dxa"/>
          </w:tcPr>
          <w:p w14:paraId="76562AF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Зиганшина Алия Нурулловна, Файзрахманова Эльвира Мисхатовна,</w:t>
            </w:r>
          </w:p>
          <w:p w14:paraId="62BC6E3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Вахитова Альфия Равиловна</w:t>
            </w:r>
          </w:p>
        </w:tc>
      </w:tr>
      <w:tr w:rsidR="00376E0B" w:rsidRPr="00FE4653" w14:paraId="4F93451E" w14:textId="77777777" w:rsidTr="00376E0B">
        <w:tc>
          <w:tcPr>
            <w:tcW w:w="563" w:type="dxa"/>
          </w:tcPr>
          <w:p w14:paraId="31634C15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96A7CE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Сахбутдинов Данияр</w:t>
            </w:r>
          </w:p>
        </w:tc>
        <w:tc>
          <w:tcPr>
            <w:tcW w:w="3255" w:type="dxa"/>
          </w:tcPr>
          <w:p w14:paraId="1546510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МБДОУ «Детский сад комбинированного вида № 81 «Гульчачак»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459F72B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Фәнис Яруллин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“Бер дә рәхмәт әйтмиләр”</w:t>
            </w:r>
          </w:p>
        </w:tc>
        <w:tc>
          <w:tcPr>
            <w:tcW w:w="2754" w:type="dxa"/>
          </w:tcPr>
          <w:p w14:paraId="1100323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Галеева Гульчачак Робертовна,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Ашрапова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Фарида Рауфовна</w:t>
            </w:r>
          </w:p>
        </w:tc>
      </w:tr>
      <w:tr w:rsidR="00376E0B" w:rsidRPr="00FE4653" w14:paraId="222F5232" w14:textId="77777777" w:rsidTr="00376E0B">
        <w:tc>
          <w:tcPr>
            <w:tcW w:w="563" w:type="dxa"/>
          </w:tcPr>
          <w:p w14:paraId="15674D2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706EC3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Ситдикова Марьям</w:t>
            </w:r>
          </w:p>
        </w:tc>
        <w:tc>
          <w:tcPr>
            <w:tcW w:w="3255" w:type="dxa"/>
          </w:tcPr>
          <w:p w14:paraId="1FA1C6A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</w:p>
          <w:p w14:paraId="1C4F2DD1" w14:textId="77777777" w:rsidR="00376E0B" w:rsidRPr="00C717A1" w:rsidRDefault="00376E0B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4" w:type="dxa"/>
          </w:tcPr>
          <w:p w14:paraId="249D7E6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Резеда Вәлиева</w:t>
            </w:r>
          </w:p>
          <w:p w14:paraId="4906CFDE" w14:textId="77777777" w:rsidR="00376E0B" w:rsidRPr="00C717A1" w:rsidRDefault="00376E0B" w:rsidP="00386585">
            <w:pPr>
              <w:spacing w:after="0" w:line="240" w:lineRule="auto"/>
              <w:ind w:firstLine="42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«Энҗе-мәрҗән калфагым»</w:t>
            </w:r>
          </w:p>
        </w:tc>
        <w:tc>
          <w:tcPr>
            <w:tcW w:w="2754" w:type="dxa"/>
          </w:tcPr>
          <w:p w14:paraId="2561560F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Киямова Диляра Сунгатулловна, Давлетбаева Алсу Алмазовна, Шакурова Алиня Ринатовна, Мавлиева Занфира Ситдиковна</w:t>
            </w:r>
          </w:p>
        </w:tc>
      </w:tr>
      <w:tr w:rsidR="00376E0B" w:rsidRPr="00FE4653" w14:paraId="194DA3F9" w14:textId="77777777" w:rsidTr="00376E0B">
        <w:tc>
          <w:tcPr>
            <w:tcW w:w="563" w:type="dxa"/>
          </w:tcPr>
          <w:p w14:paraId="0C710C5A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7F3976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Султанов Султан</w:t>
            </w:r>
          </w:p>
        </w:tc>
        <w:tc>
          <w:tcPr>
            <w:tcW w:w="3255" w:type="dxa"/>
          </w:tcPr>
          <w:p w14:paraId="0704724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МБДОУ-Тюлячинский детский сад №2 Тюлячинского муниципального района с.Тюлячи</w:t>
            </w:r>
          </w:p>
        </w:tc>
        <w:tc>
          <w:tcPr>
            <w:tcW w:w="1934" w:type="dxa"/>
          </w:tcPr>
          <w:p w14:paraId="50A0230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Муса Җәлил “Сәгать”, 48 сек.</w:t>
            </w:r>
          </w:p>
        </w:tc>
        <w:tc>
          <w:tcPr>
            <w:tcW w:w="2754" w:type="dxa"/>
          </w:tcPr>
          <w:p w14:paraId="2A6C56E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Гайнуллина Милауша Валиахматовна, </w:t>
            </w:r>
          </w:p>
        </w:tc>
      </w:tr>
      <w:tr w:rsidR="00376E0B" w:rsidRPr="00FE4653" w14:paraId="48BDBF4D" w14:textId="77777777" w:rsidTr="00376E0B">
        <w:tc>
          <w:tcPr>
            <w:tcW w:w="563" w:type="dxa"/>
          </w:tcPr>
          <w:p w14:paraId="52983DB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984" w:type="dxa"/>
            <w:gridSpan w:val="2"/>
          </w:tcPr>
          <w:p w14:paraId="35840FB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Хабибуллин Раяз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17A1">
              <w:rPr>
                <w:rFonts w:ascii="Times New Roman" w:hAnsi="Times New Roman" w:cs="Times New Roman"/>
              </w:rPr>
              <w:t xml:space="preserve">Латыпов Тимур </w:t>
            </w:r>
          </w:p>
        </w:tc>
        <w:tc>
          <w:tcPr>
            <w:tcW w:w="3255" w:type="dxa"/>
          </w:tcPr>
          <w:p w14:paraId="265B937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№125 «Затейники»,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4" w:type="dxa"/>
          </w:tcPr>
          <w:p w14:paraId="2235B1C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Р.Миннуллин «Авыл малае белэн шэhэр малае»</w:t>
            </w:r>
          </w:p>
        </w:tc>
        <w:tc>
          <w:tcPr>
            <w:tcW w:w="2754" w:type="dxa"/>
          </w:tcPr>
          <w:p w14:paraId="00F1B57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Шаймухаметова Гузель Айратовна,</w:t>
            </w:r>
          </w:p>
          <w:p w14:paraId="53CBB3CE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Хаматова Эльмира Мансуровна</w:t>
            </w:r>
          </w:p>
        </w:tc>
      </w:tr>
      <w:tr w:rsidR="00376E0B" w:rsidRPr="00FE4653" w14:paraId="431974AC" w14:textId="77777777" w:rsidTr="00376E0B">
        <w:tc>
          <w:tcPr>
            <w:tcW w:w="563" w:type="dxa"/>
          </w:tcPr>
          <w:p w14:paraId="3260CDA2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6BD7F7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Хаматшина Эвелина</w:t>
            </w:r>
          </w:p>
        </w:tc>
        <w:tc>
          <w:tcPr>
            <w:tcW w:w="3255" w:type="dxa"/>
          </w:tcPr>
          <w:p w14:paraId="6ECFDA3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36F4201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, Факил Сафин “Кырмыскалар илендә</w:t>
            </w:r>
          </w:p>
        </w:tc>
        <w:tc>
          <w:tcPr>
            <w:tcW w:w="2754" w:type="dxa"/>
          </w:tcPr>
          <w:p w14:paraId="4E80DD2A" w14:textId="77777777" w:rsidR="00376E0B" w:rsidRPr="00D93AAF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40B16BED" w14:textId="77777777" w:rsidR="00376E0B" w:rsidRPr="00D93AAF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Гарипова Гузель Котдусовна</w:t>
            </w:r>
          </w:p>
          <w:p w14:paraId="71862A80" w14:textId="77777777" w:rsidR="00376E0B" w:rsidRPr="00D93AAF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Булатова Лейсан Наиловна</w:t>
            </w:r>
          </w:p>
        </w:tc>
      </w:tr>
      <w:tr w:rsidR="00376E0B" w:rsidRPr="00FE4653" w14:paraId="5DB11202" w14:textId="77777777" w:rsidTr="00376E0B">
        <w:tc>
          <w:tcPr>
            <w:tcW w:w="563" w:type="dxa"/>
          </w:tcPr>
          <w:p w14:paraId="429DD435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BE2DA68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Хафизова Иркя</w:t>
            </w:r>
          </w:p>
        </w:tc>
        <w:tc>
          <w:tcPr>
            <w:tcW w:w="3255" w:type="dxa"/>
          </w:tcPr>
          <w:p w14:paraId="08E1A9DE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1934" w:type="dxa"/>
          </w:tcPr>
          <w:p w14:paraId="543E5435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B510A0">
              <w:rPr>
                <w:rFonts w:ascii="Times New Roman" w:hAnsi="Times New Roman" w:cs="Times New Roman"/>
              </w:rPr>
              <w:t>Лябиб Лерон  «Татар баласы»</w:t>
            </w:r>
          </w:p>
        </w:tc>
        <w:tc>
          <w:tcPr>
            <w:tcW w:w="2754" w:type="dxa"/>
          </w:tcPr>
          <w:p w14:paraId="763155AF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Салимова Расиля Газизяновна,Саматова Эльвира Ильсуровна</w:t>
            </w:r>
          </w:p>
        </w:tc>
      </w:tr>
      <w:tr w:rsidR="00376E0B" w:rsidRPr="00FE4653" w14:paraId="287BEFC7" w14:textId="77777777" w:rsidTr="00376E0B">
        <w:tc>
          <w:tcPr>
            <w:tcW w:w="563" w:type="dxa"/>
          </w:tcPr>
          <w:p w14:paraId="6D0CC53E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1DF7D8A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Шаймухаметов Рамазан</w:t>
            </w:r>
          </w:p>
        </w:tc>
        <w:tc>
          <w:tcPr>
            <w:tcW w:w="3255" w:type="dxa"/>
          </w:tcPr>
          <w:p w14:paraId="483F65B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«Детский сад №113 «Непоседы»</w:t>
            </w:r>
          </w:p>
        </w:tc>
        <w:tc>
          <w:tcPr>
            <w:tcW w:w="1934" w:type="dxa"/>
          </w:tcPr>
          <w:p w14:paraId="432D2E2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Факил Сафин “Ник малайлар сугыша</w:t>
            </w:r>
          </w:p>
        </w:tc>
        <w:tc>
          <w:tcPr>
            <w:tcW w:w="2754" w:type="dxa"/>
          </w:tcPr>
          <w:p w14:paraId="374FD1B4" w14:textId="77777777" w:rsidR="00376E0B" w:rsidRPr="00D93AAF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Бахтиева Гузалия Ирековна</w:t>
            </w:r>
          </w:p>
          <w:p w14:paraId="0C2CA9D4" w14:textId="77777777" w:rsidR="00376E0B" w:rsidRPr="00D93AAF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Шакирова Айзиля Георгиевна Закирова Зульфия Илфаковна</w:t>
            </w:r>
          </w:p>
        </w:tc>
      </w:tr>
      <w:tr w:rsidR="00376E0B" w:rsidRPr="00FE4653" w14:paraId="0166557E" w14:textId="77777777" w:rsidTr="00376E0B">
        <w:tc>
          <w:tcPr>
            <w:tcW w:w="563" w:type="dxa"/>
          </w:tcPr>
          <w:p w14:paraId="35AA5CE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3BA682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Шакирова Ясмина</w:t>
            </w:r>
          </w:p>
        </w:tc>
        <w:tc>
          <w:tcPr>
            <w:tcW w:w="3255" w:type="dxa"/>
          </w:tcPr>
          <w:p w14:paraId="0139708A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 </w:t>
            </w:r>
          </w:p>
        </w:tc>
        <w:tc>
          <w:tcPr>
            <w:tcW w:w="1934" w:type="dxa"/>
          </w:tcPr>
          <w:p w14:paraId="139F1A9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Шәүкәт Галиев </w:t>
            </w:r>
          </w:p>
          <w:p w14:paraId="59CC4FD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" Энем елый бишектә"</w:t>
            </w:r>
          </w:p>
        </w:tc>
        <w:tc>
          <w:tcPr>
            <w:tcW w:w="2754" w:type="dxa"/>
          </w:tcPr>
          <w:p w14:paraId="0E1F3AB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Бариева Ляйсан Раисовна</w:t>
            </w:r>
          </w:p>
          <w:p w14:paraId="5F1D482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Зарипова Разина Флюровна</w:t>
            </w:r>
          </w:p>
        </w:tc>
      </w:tr>
      <w:tr w:rsidR="00376E0B" w:rsidRPr="00FE4653" w14:paraId="639B964C" w14:textId="77777777" w:rsidTr="00376E0B">
        <w:tc>
          <w:tcPr>
            <w:tcW w:w="563" w:type="dxa"/>
          </w:tcPr>
          <w:p w14:paraId="4DEA7B45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787DE42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Шарифуллин Карим</w:t>
            </w:r>
          </w:p>
        </w:tc>
        <w:tc>
          <w:tcPr>
            <w:tcW w:w="3255" w:type="dxa"/>
          </w:tcPr>
          <w:p w14:paraId="72666742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детский сад №24 «Росинка» комбинированного вида ЕМР</w:t>
            </w:r>
          </w:p>
        </w:tc>
        <w:tc>
          <w:tcPr>
            <w:tcW w:w="1934" w:type="dxa"/>
          </w:tcPr>
          <w:p w14:paraId="5D9454A6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1E803FF2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Гаффарова Зульфия Рафисовна</w:t>
            </w:r>
          </w:p>
          <w:p w14:paraId="3921E003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1894D03B" w14:textId="77777777" w:rsidTr="00376E0B">
        <w:tc>
          <w:tcPr>
            <w:tcW w:w="563" w:type="dxa"/>
          </w:tcPr>
          <w:p w14:paraId="62E1DF30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E3C1EC4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Шарифуллина Аилина</w:t>
            </w:r>
          </w:p>
        </w:tc>
        <w:tc>
          <w:tcPr>
            <w:tcW w:w="3255" w:type="dxa"/>
          </w:tcPr>
          <w:p w14:paraId="3374EF04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«Детский сад комбинированного вида №18 «Солнышко»  г. Набережные Челны</w:t>
            </w:r>
          </w:p>
        </w:tc>
        <w:tc>
          <w:tcPr>
            <w:tcW w:w="1934" w:type="dxa"/>
          </w:tcPr>
          <w:p w14:paraId="28022D91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“Эбине жэллэп кенэ»  Резеда Валеева, 2 минуты.</w:t>
            </w:r>
          </w:p>
        </w:tc>
        <w:tc>
          <w:tcPr>
            <w:tcW w:w="2754" w:type="dxa"/>
          </w:tcPr>
          <w:p w14:paraId="769AE798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Хаматова Гульнира Минсагитовна, Кудинова Анастасия Сергеевна</w:t>
            </w:r>
          </w:p>
          <w:p w14:paraId="2FB39CD8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432F5A91" w14:textId="77777777" w:rsidTr="00376E0B">
        <w:tc>
          <w:tcPr>
            <w:tcW w:w="563" w:type="dxa"/>
          </w:tcPr>
          <w:p w14:paraId="20051F08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F844733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Якупов Раян </w:t>
            </w:r>
          </w:p>
        </w:tc>
        <w:tc>
          <w:tcPr>
            <w:tcW w:w="3255" w:type="dxa"/>
          </w:tcPr>
          <w:p w14:paraId="10AC72CE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МАДОУ № 99 “Дулкын” г. Набережные Челны</w:t>
            </w:r>
          </w:p>
        </w:tc>
        <w:tc>
          <w:tcPr>
            <w:tcW w:w="1934" w:type="dxa"/>
          </w:tcPr>
          <w:p w14:paraId="42BD054E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Ф.Сафин “Туган көн”</w:t>
            </w:r>
          </w:p>
        </w:tc>
        <w:tc>
          <w:tcPr>
            <w:tcW w:w="2754" w:type="dxa"/>
          </w:tcPr>
          <w:p w14:paraId="68814B37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Загидуллина Ралия Рамзиловна, Якупова Лэйсан Маратовна</w:t>
            </w:r>
          </w:p>
        </w:tc>
      </w:tr>
      <w:tr w:rsidR="00376E0B" w:rsidRPr="00FE4653" w14:paraId="5CBD186B" w14:textId="77777777" w:rsidTr="00376E0B">
        <w:tc>
          <w:tcPr>
            <w:tcW w:w="563" w:type="dxa"/>
          </w:tcPr>
          <w:p w14:paraId="2D550DA9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32F9E662" w14:textId="20F14E08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E3AA2">
              <w:rPr>
                <w:rFonts w:ascii="Times New Roman" w:hAnsi="Times New Roman" w:cs="Times New Roman"/>
              </w:rPr>
              <w:t xml:space="preserve">Ганиева Ясмина </w:t>
            </w:r>
          </w:p>
        </w:tc>
        <w:tc>
          <w:tcPr>
            <w:tcW w:w="3255" w:type="dxa"/>
          </w:tcPr>
          <w:p w14:paraId="38081D36" w14:textId="644B4F43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1934" w:type="dxa"/>
          </w:tcPr>
          <w:p w14:paraId="382CACAF" w14:textId="77777777" w:rsidR="00376E0B" w:rsidRPr="00EE3AA2" w:rsidRDefault="00376E0B" w:rsidP="002260B6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</w:rPr>
              <w:t xml:space="preserve"> «Файдалы жилэк»</w:t>
            </w:r>
          </w:p>
          <w:p w14:paraId="2A5571C4" w14:textId="24E98C45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lang w:val="tt-RU"/>
              </w:rPr>
              <w:t>Вәсимә Хайруллина</w:t>
            </w:r>
          </w:p>
        </w:tc>
        <w:tc>
          <w:tcPr>
            <w:tcW w:w="2754" w:type="dxa"/>
          </w:tcPr>
          <w:p w14:paraId="2AFA3B2E" w14:textId="2EB6EC9D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 xml:space="preserve">Мустафина Рания Радиковна, Тухватуллина Лейсан Камилевна, Аэлита Габдрафиковна </w:t>
            </w:r>
          </w:p>
        </w:tc>
      </w:tr>
      <w:tr w:rsidR="00376E0B" w:rsidRPr="00FE4653" w14:paraId="698AABF5" w14:textId="77777777" w:rsidTr="00376E0B">
        <w:tc>
          <w:tcPr>
            <w:tcW w:w="563" w:type="dxa"/>
          </w:tcPr>
          <w:p w14:paraId="7A9BF5CC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4C3187D9" w14:textId="72802BFB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Габдрахманов Аяз</w:t>
            </w:r>
          </w:p>
        </w:tc>
        <w:tc>
          <w:tcPr>
            <w:tcW w:w="3255" w:type="dxa"/>
          </w:tcPr>
          <w:p w14:paraId="233569AC" w14:textId="3A242ADA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5323BD28" w14:textId="188CD1FA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Роберт Миңнуллин «Дельфин да күрмәгән»</w:t>
            </w:r>
          </w:p>
        </w:tc>
        <w:tc>
          <w:tcPr>
            <w:tcW w:w="2754" w:type="dxa"/>
          </w:tcPr>
          <w:p w14:paraId="1D1C80EC" w14:textId="6D60230F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Гилязова Альфия Рафгатовна, Манихова Римма Идаховна,</w:t>
            </w:r>
          </w:p>
        </w:tc>
      </w:tr>
      <w:tr w:rsidR="00376E0B" w:rsidRPr="00FE4653" w14:paraId="2978ED38" w14:textId="77777777" w:rsidTr="00376E0B">
        <w:tc>
          <w:tcPr>
            <w:tcW w:w="563" w:type="dxa"/>
          </w:tcPr>
          <w:p w14:paraId="42352D68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0D1BC554" w14:textId="1C2DDBFB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Шайхнурова Ясмина</w:t>
            </w:r>
          </w:p>
        </w:tc>
        <w:tc>
          <w:tcPr>
            <w:tcW w:w="3255" w:type="dxa"/>
          </w:tcPr>
          <w:p w14:paraId="7D6DD31F" w14:textId="265CE475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79494185" w14:textId="54B51FCA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Роберт Миңнуллин «Үсик әле»</w:t>
            </w:r>
          </w:p>
        </w:tc>
        <w:tc>
          <w:tcPr>
            <w:tcW w:w="2754" w:type="dxa"/>
          </w:tcPr>
          <w:p w14:paraId="0A6395DD" w14:textId="43916691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</w:tc>
      </w:tr>
      <w:tr w:rsidR="00376E0B" w:rsidRPr="00FE4653" w14:paraId="110E4AE6" w14:textId="77777777" w:rsidTr="00376E0B">
        <w:tc>
          <w:tcPr>
            <w:tcW w:w="563" w:type="dxa"/>
          </w:tcPr>
          <w:p w14:paraId="70FB6D4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89BBE10" w14:textId="3C18AEE1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Миргалимова Янсылу</w:t>
            </w:r>
          </w:p>
        </w:tc>
        <w:tc>
          <w:tcPr>
            <w:tcW w:w="3255" w:type="dxa"/>
          </w:tcPr>
          <w:p w14:paraId="09D76F77" w14:textId="19F9BE4A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1D05DA7A" w14:textId="77777777" w:rsidR="00376E0B" w:rsidRPr="007410B9" w:rsidRDefault="00376E0B" w:rsidP="003063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10B9">
              <w:rPr>
                <w:rFonts w:ascii="Times New Roman" w:hAnsi="Times New Roman" w:cs="Times New Roman"/>
              </w:rPr>
              <w:t>Илзирә Валиуллина «Әбием»</w:t>
            </w:r>
          </w:p>
          <w:p w14:paraId="28DBE141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54" w:type="dxa"/>
          </w:tcPr>
          <w:p w14:paraId="165D36DC" w14:textId="049B39A4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Гилязова Альфия Рафгатовна, Манихова Римма Идаховна,</w:t>
            </w:r>
          </w:p>
        </w:tc>
      </w:tr>
      <w:tr w:rsidR="00376E0B" w:rsidRPr="00FE4653" w14:paraId="03373B5B" w14:textId="77777777" w:rsidTr="00376E0B">
        <w:tc>
          <w:tcPr>
            <w:tcW w:w="563" w:type="dxa"/>
          </w:tcPr>
          <w:p w14:paraId="6D30A1D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7DBE4817" w14:textId="51FEE859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Валеев Сулейман</w:t>
            </w:r>
          </w:p>
        </w:tc>
        <w:tc>
          <w:tcPr>
            <w:tcW w:w="3255" w:type="dxa"/>
          </w:tcPr>
          <w:p w14:paraId="07E08C2D" w14:textId="3B2478C5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4C6E4A87" w14:textId="013A00A0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 xml:space="preserve">Роберт Миңнуллин «Икесе дә мин үзем»  </w:t>
            </w:r>
          </w:p>
        </w:tc>
        <w:tc>
          <w:tcPr>
            <w:tcW w:w="2754" w:type="dxa"/>
          </w:tcPr>
          <w:p w14:paraId="3E2DEF04" w14:textId="2936B28C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Шарапова Эльвира Шагитовна, Манихова Римма Идаховна,</w:t>
            </w:r>
          </w:p>
        </w:tc>
      </w:tr>
      <w:tr w:rsidR="00376E0B" w:rsidRPr="00FE4653" w14:paraId="3EC8994B" w14:textId="77777777" w:rsidTr="00376E0B">
        <w:tc>
          <w:tcPr>
            <w:tcW w:w="563" w:type="dxa"/>
          </w:tcPr>
          <w:p w14:paraId="60819C11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674D2C76" w14:textId="326C7615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eastAsia="Times New Roman" w:hAnsi="Times New Roman" w:cs="Times New Roman"/>
              </w:rPr>
              <w:t>Каримова Амира</w:t>
            </w:r>
          </w:p>
        </w:tc>
        <w:tc>
          <w:tcPr>
            <w:tcW w:w="3255" w:type="dxa"/>
          </w:tcPr>
          <w:p w14:paraId="16AFA77A" w14:textId="05FAE514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6BB8A96B" w14:textId="0532D925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Роберт Миңнуллин «Әйтмим»</w:t>
            </w:r>
          </w:p>
        </w:tc>
        <w:tc>
          <w:tcPr>
            <w:tcW w:w="2754" w:type="dxa"/>
          </w:tcPr>
          <w:p w14:paraId="26484D42" w14:textId="0AC10400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</w:tc>
      </w:tr>
      <w:tr w:rsidR="00376E0B" w:rsidRPr="00FE4653" w14:paraId="7BB5AD46" w14:textId="77777777" w:rsidTr="00376E0B">
        <w:tc>
          <w:tcPr>
            <w:tcW w:w="563" w:type="dxa"/>
          </w:tcPr>
          <w:p w14:paraId="46AAD2B5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14:paraId="2262374F" w14:textId="29C31B8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410B9">
              <w:rPr>
                <w:rFonts w:ascii="Times New Roman" w:eastAsia="Times New Roman" w:hAnsi="Times New Roman" w:cs="Times New Roman"/>
              </w:rPr>
              <w:t>Нагимуллин Ризван</w:t>
            </w:r>
          </w:p>
        </w:tc>
        <w:tc>
          <w:tcPr>
            <w:tcW w:w="3255" w:type="dxa"/>
          </w:tcPr>
          <w:p w14:paraId="2CF0851A" w14:textId="3D03C99F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4" w:type="dxa"/>
          </w:tcPr>
          <w:p w14:paraId="222F0127" w14:textId="555AA41A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7410B9">
              <w:rPr>
                <w:rFonts w:ascii="Times New Roman" w:hAnsi="Times New Roman" w:cs="Times New Roman"/>
              </w:rPr>
              <w:t>Флера Марданова «Нигә миңа ит кунмый?»</w:t>
            </w:r>
          </w:p>
        </w:tc>
        <w:tc>
          <w:tcPr>
            <w:tcW w:w="2754" w:type="dxa"/>
          </w:tcPr>
          <w:p w14:paraId="1156589B" w14:textId="77777777" w:rsidR="00376E0B" w:rsidRPr="007410B9" w:rsidRDefault="00376E0B" w:rsidP="00306316">
            <w:pPr>
              <w:rPr>
                <w:rFonts w:ascii="Times New Roman" w:hAnsi="Times New Roman" w:cs="Times New Roman"/>
              </w:rPr>
            </w:pPr>
            <w:r w:rsidRPr="007410B9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  <w:p w14:paraId="004BEC52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76E0B" w:rsidRPr="00FE4653" w14:paraId="11F0A6CC" w14:textId="0C02D05A" w:rsidTr="00376E0B">
        <w:tc>
          <w:tcPr>
            <w:tcW w:w="10490" w:type="dxa"/>
            <w:gridSpan w:val="6"/>
          </w:tcPr>
          <w:p w14:paraId="421A9C72" w14:textId="77777777" w:rsidR="00376E0B" w:rsidRPr="00FE4653" w:rsidRDefault="00376E0B" w:rsidP="003865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65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 младшая группа 6 лет</w:t>
            </w:r>
          </w:p>
        </w:tc>
      </w:tr>
      <w:tr w:rsidR="00376E0B" w:rsidRPr="00FE4653" w14:paraId="2D2A6901" w14:textId="77777777" w:rsidTr="00376E0B">
        <w:tc>
          <w:tcPr>
            <w:tcW w:w="705" w:type="dxa"/>
            <w:gridSpan w:val="2"/>
          </w:tcPr>
          <w:p w14:paraId="67D63DDC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110042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Агмалова Залина </w:t>
            </w:r>
          </w:p>
        </w:tc>
        <w:tc>
          <w:tcPr>
            <w:tcW w:w="3255" w:type="dxa"/>
          </w:tcPr>
          <w:p w14:paraId="7E7B2C58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 Набережные Челны</w:t>
            </w:r>
          </w:p>
        </w:tc>
        <w:tc>
          <w:tcPr>
            <w:tcW w:w="1934" w:type="dxa"/>
          </w:tcPr>
          <w:p w14:paraId="56611B5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художественное слово</w:t>
            </w:r>
          </w:p>
          <w:p w14:paraId="6661A2E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4AB365C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Зайнуллина Алия Рустамовна </w:t>
            </w:r>
          </w:p>
          <w:p w14:paraId="5F53CE9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Мухамедьярова Гузель Азатовна</w:t>
            </w:r>
          </w:p>
        </w:tc>
      </w:tr>
      <w:tr w:rsidR="00376E0B" w:rsidRPr="00FE4653" w14:paraId="5929A590" w14:textId="77777777" w:rsidTr="00376E0B">
        <w:tc>
          <w:tcPr>
            <w:tcW w:w="705" w:type="dxa"/>
            <w:gridSpan w:val="2"/>
          </w:tcPr>
          <w:p w14:paraId="4F0B0A87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59FBB99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Адиятуллин Данияр</w:t>
            </w:r>
          </w:p>
        </w:tc>
        <w:tc>
          <w:tcPr>
            <w:tcW w:w="3255" w:type="dxa"/>
          </w:tcPr>
          <w:p w14:paraId="0BECE5A1" w14:textId="77777777" w:rsidR="00376E0B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934" w:type="dxa"/>
          </w:tcPr>
          <w:p w14:paraId="1A320D82" w14:textId="77777777" w:rsidR="00376E0B" w:rsidRPr="00561964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1964">
              <w:rPr>
                <w:rFonts w:ascii="Times New Roman" w:hAnsi="Times New Roman" w:cs="Times New Roman"/>
              </w:rPr>
              <w:t xml:space="preserve">М. Җәлил “Маэмай” - 2 мин. </w:t>
            </w:r>
          </w:p>
          <w:p w14:paraId="0D3CFAAA" w14:textId="77777777" w:rsidR="00376E0B" w:rsidRDefault="00376E0B" w:rsidP="00D93AAF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4" w:type="dxa"/>
          </w:tcPr>
          <w:p w14:paraId="7768F557" w14:textId="77777777" w:rsidR="00376E0B" w:rsidRPr="00561964" w:rsidRDefault="00376E0B" w:rsidP="00D93AAF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61964">
              <w:rPr>
                <w:rFonts w:eastAsiaTheme="minorHAnsi"/>
                <w:sz w:val="22"/>
                <w:szCs w:val="22"/>
                <w:lang w:eastAsia="en-US"/>
              </w:rPr>
              <w:t xml:space="preserve">Насибуллина Лейсан Мунировна, </w:t>
            </w:r>
          </w:p>
          <w:p w14:paraId="1099038B" w14:textId="77777777" w:rsidR="00376E0B" w:rsidRPr="00471328" w:rsidRDefault="00376E0B" w:rsidP="00D93AAF">
            <w:pPr>
              <w:pStyle w:val="a8"/>
            </w:pPr>
            <w:r w:rsidRPr="00561964">
              <w:rPr>
                <w:rFonts w:eastAsiaTheme="minorHAnsi"/>
                <w:sz w:val="22"/>
                <w:szCs w:val="22"/>
                <w:lang w:eastAsia="en-US"/>
              </w:rPr>
              <w:t>Камалова Резида Харисовна</w:t>
            </w:r>
          </w:p>
        </w:tc>
      </w:tr>
      <w:tr w:rsidR="00376E0B" w:rsidRPr="00FE4653" w14:paraId="6E26256E" w14:textId="77777777" w:rsidTr="00376E0B">
        <w:tc>
          <w:tcPr>
            <w:tcW w:w="705" w:type="dxa"/>
            <w:gridSpan w:val="2"/>
          </w:tcPr>
          <w:p w14:paraId="2DC17CC0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2DB99C1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Аиров Раяз </w:t>
            </w:r>
          </w:p>
        </w:tc>
        <w:tc>
          <w:tcPr>
            <w:tcW w:w="3255" w:type="dxa"/>
          </w:tcPr>
          <w:p w14:paraId="6DA6704E" w14:textId="77777777" w:rsidR="00376E0B" w:rsidRPr="00B510A0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Муниципальное бюджетное дошкольное образовательное учреждение детский сад №35“Лейсан” комбинированного вида Елабужского муниципального района</w:t>
            </w:r>
          </w:p>
        </w:tc>
        <w:tc>
          <w:tcPr>
            <w:tcW w:w="1934" w:type="dxa"/>
          </w:tcPr>
          <w:p w14:paraId="252F4F75" w14:textId="77777777" w:rsidR="00376E0B" w:rsidRPr="00C717A1" w:rsidRDefault="00376E0B" w:rsidP="00D93AA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Резеда Валиева “Кәләпүшем, кәләпүш”</w:t>
            </w:r>
          </w:p>
        </w:tc>
        <w:tc>
          <w:tcPr>
            <w:tcW w:w="2754" w:type="dxa"/>
          </w:tcPr>
          <w:p w14:paraId="2307FD5E" w14:textId="77777777" w:rsidR="00376E0B" w:rsidRPr="00C717A1" w:rsidRDefault="00376E0B" w:rsidP="00D93AA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Салимова Гульнара</w:t>
            </w:r>
          </w:p>
          <w:p w14:paraId="048FCC07" w14:textId="77777777" w:rsidR="00376E0B" w:rsidRPr="00C717A1" w:rsidRDefault="00376E0B" w:rsidP="00D93AA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Фаридовна, Фазлыйова Кадрия Алмазовна воспитатель по обучению родному языку</w:t>
            </w:r>
          </w:p>
          <w:p w14:paraId="1B92E9F5" w14:textId="77777777" w:rsidR="00376E0B" w:rsidRPr="00C717A1" w:rsidRDefault="00376E0B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7537EB91" w14:textId="77777777" w:rsidTr="00376E0B">
        <w:tc>
          <w:tcPr>
            <w:tcW w:w="705" w:type="dxa"/>
            <w:gridSpan w:val="2"/>
          </w:tcPr>
          <w:p w14:paraId="4876ED76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580B57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Ахметзянов Карим</w:t>
            </w:r>
          </w:p>
        </w:tc>
        <w:tc>
          <w:tcPr>
            <w:tcW w:w="3255" w:type="dxa"/>
          </w:tcPr>
          <w:p w14:paraId="05BF4C4A" w14:textId="77777777" w:rsidR="00376E0B" w:rsidRPr="00B510A0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934" w:type="dxa"/>
          </w:tcPr>
          <w:p w14:paraId="16DE582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Эльмира Шарифуллина</w:t>
            </w:r>
          </w:p>
          <w:p w14:paraId="6AE781A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"Әкиятләр яратам"</w:t>
            </w:r>
          </w:p>
        </w:tc>
        <w:tc>
          <w:tcPr>
            <w:tcW w:w="2754" w:type="dxa"/>
          </w:tcPr>
          <w:p w14:paraId="4E663FE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Бариева Ляйсан Раисовна</w:t>
            </w:r>
          </w:p>
          <w:p w14:paraId="43AD94F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Акчурина Гульнара Маликовна</w:t>
            </w:r>
          </w:p>
        </w:tc>
      </w:tr>
      <w:tr w:rsidR="00376E0B" w:rsidRPr="00FE4653" w14:paraId="20855FE7" w14:textId="77777777" w:rsidTr="00376E0B">
        <w:tc>
          <w:tcPr>
            <w:tcW w:w="705" w:type="dxa"/>
            <w:gridSpan w:val="2"/>
          </w:tcPr>
          <w:p w14:paraId="7D5509D7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2677A2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Ахметов Анвар</w:t>
            </w:r>
          </w:p>
        </w:tc>
        <w:tc>
          <w:tcPr>
            <w:tcW w:w="3255" w:type="dxa"/>
          </w:tcPr>
          <w:p w14:paraId="16C656E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1934" w:type="dxa"/>
          </w:tcPr>
          <w:p w14:paraId="51FFC35D" w14:textId="77777777" w:rsidR="00376E0B" w:rsidRPr="00C717A1" w:rsidRDefault="00376E0B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, Шаукат Галиев «Борау»</w:t>
            </w:r>
          </w:p>
        </w:tc>
        <w:tc>
          <w:tcPr>
            <w:tcW w:w="2754" w:type="dxa"/>
          </w:tcPr>
          <w:p w14:paraId="5BF6A78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Шакирова Каусария Хамитовна</w:t>
            </w:r>
          </w:p>
        </w:tc>
      </w:tr>
      <w:tr w:rsidR="00376E0B" w:rsidRPr="00FE4653" w14:paraId="54B23E52" w14:textId="77777777" w:rsidTr="00376E0B">
        <w:tc>
          <w:tcPr>
            <w:tcW w:w="705" w:type="dxa"/>
            <w:gridSpan w:val="2"/>
          </w:tcPr>
          <w:p w14:paraId="37BCD871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2C8316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Ахметшакирова Зиля </w:t>
            </w:r>
          </w:p>
        </w:tc>
        <w:tc>
          <w:tcPr>
            <w:tcW w:w="3255" w:type="dxa"/>
          </w:tcPr>
          <w:p w14:paraId="351B3745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детский сад №35 “Лейсан” комбинированного вида ЕМР</w:t>
            </w:r>
          </w:p>
        </w:tc>
        <w:tc>
          <w:tcPr>
            <w:tcW w:w="1934" w:type="dxa"/>
          </w:tcPr>
          <w:p w14:paraId="70243485" w14:textId="77777777" w:rsidR="00376E0B" w:rsidRPr="00C717A1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“Кем уяткан </w:t>
            </w:r>
            <w:r w:rsidRPr="008F4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Ләйләне?” С.Сулейманова</w:t>
            </w:r>
          </w:p>
        </w:tc>
        <w:tc>
          <w:tcPr>
            <w:tcW w:w="2754" w:type="dxa"/>
          </w:tcPr>
          <w:p w14:paraId="37FFC615" w14:textId="77777777" w:rsidR="00376E0B" w:rsidRPr="00471328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1328">
              <w:rPr>
                <w:rFonts w:ascii="Times New Roman" w:hAnsi="Times New Roman" w:cs="Times New Roman"/>
              </w:rPr>
              <w:t>Васильева Альбина Назиповна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A5EDF8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1328">
              <w:rPr>
                <w:rFonts w:ascii="Times New Roman" w:hAnsi="Times New Roman" w:cs="Times New Roman"/>
              </w:rPr>
              <w:t>Салимова Гульнара Фаридовна</w:t>
            </w:r>
          </w:p>
        </w:tc>
      </w:tr>
      <w:tr w:rsidR="00376E0B" w:rsidRPr="00FE4653" w14:paraId="499E0C8D" w14:textId="77777777" w:rsidTr="00376E0B">
        <w:tc>
          <w:tcPr>
            <w:tcW w:w="705" w:type="dxa"/>
            <w:gridSpan w:val="2"/>
          </w:tcPr>
          <w:p w14:paraId="550DA86E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14:paraId="0803593C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Баширов Румиль </w:t>
            </w:r>
          </w:p>
        </w:tc>
        <w:tc>
          <w:tcPr>
            <w:tcW w:w="3255" w:type="dxa"/>
          </w:tcPr>
          <w:p w14:paraId="0382FB0A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МБДОУ «Детский сад «Солнышко», город Заинск</w:t>
            </w:r>
          </w:p>
        </w:tc>
        <w:tc>
          <w:tcPr>
            <w:tcW w:w="1934" w:type="dxa"/>
          </w:tcPr>
          <w:p w14:paraId="52E55080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, Энҗе Мөэминова «Туган телем», </w:t>
            </w:r>
          </w:p>
        </w:tc>
        <w:tc>
          <w:tcPr>
            <w:tcW w:w="2754" w:type="dxa"/>
          </w:tcPr>
          <w:p w14:paraId="424E1C3C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Миннебаева Алсу Фагиловна, Мингазова Гульнур Наримановна,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0A0">
              <w:rPr>
                <w:rFonts w:ascii="Times New Roman" w:hAnsi="Times New Roman" w:cs="Times New Roman"/>
              </w:rPr>
              <w:t xml:space="preserve">Агзамова Гульшат Хакимзяновна </w:t>
            </w:r>
          </w:p>
        </w:tc>
      </w:tr>
      <w:tr w:rsidR="00376E0B" w:rsidRPr="00FE4653" w14:paraId="19DAD33B" w14:textId="77777777" w:rsidTr="00376E0B">
        <w:tc>
          <w:tcPr>
            <w:tcW w:w="705" w:type="dxa"/>
            <w:gridSpan w:val="2"/>
          </w:tcPr>
          <w:p w14:paraId="4F54667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3ECF7D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Гадеев Фаяз</w:t>
            </w:r>
          </w:p>
        </w:tc>
        <w:tc>
          <w:tcPr>
            <w:tcW w:w="3255" w:type="dxa"/>
          </w:tcPr>
          <w:p w14:paraId="64ECEDE9" w14:textId="77777777" w:rsidR="00376E0B" w:rsidRPr="00B510A0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934" w:type="dxa"/>
          </w:tcPr>
          <w:p w14:paraId="706FF8C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Әхмәт Рәшит</w:t>
            </w:r>
          </w:p>
          <w:p w14:paraId="12A700A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"Банан тәмле буламы?"</w:t>
            </w:r>
          </w:p>
        </w:tc>
        <w:tc>
          <w:tcPr>
            <w:tcW w:w="2754" w:type="dxa"/>
          </w:tcPr>
          <w:p w14:paraId="2BD08F9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Бариева Ляйсан Раисовна</w:t>
            </w:r>
          </w:p>
          <w:p w14:paraId="7B21389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Мухамадиева Гульчачак</w:t>
            </w:r>
          </w:p>
          <w:p w14:paraId="4484130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Талгатовна</w:t>
            </w:r>
          </w:p>
        </w:tc>
      </w:tr>
      <w:tr w:rsidR="00376E0B" w:rsidRPr="00FE4653" w14:paraId="36DFFCF5" w14:textId="77777777" w:rsidTr="00376E0B">
        <w:tc>
          <w:tcPr>
            <w:tcW w:w="705" w:type="dxa"/>
            <w:gridSpan w:val="2"/>
          </w:tcPr>
          <w:p w14:paraId="7AE6302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BD36C4A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Гайнетдинова Зухра </w:t>
            </w:r>
          </w:p>
        </w:tc>
        <w:tc>
          <w:tcPr>
            <w:tcW w:w="3255" w:type="dxa"/>
          </w:tcPr>
          <w:p w14:paraId="28EE3E68" w14:textId="77777777" w:rsidR="00376E0B" w:rsidRPr="00B510A0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МБДОУ –детский сад «Лебедушка», пос.совх.Татарстан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0A0">
              <w:rPr>
                <w:rFonts w:ascii="Times New Roman" w:hAnsi="Times New Roman" w:cs="Times New Roman"/>
              </w:rPr>
              <w:t>, Тукаевский район, РТ</w:t>
            </w:r>
          </w:p>
        </w:tc>
        <w:tc>
          <w:tcPr>
            <w:tcW w:w="1934" w:type="dxa"/>
          </w:tcPr>
          <w:p w14:paraId="56DCE86F" w14:textId="77777777" w:rsidR="00376E0B" w:rsidRPr="00B510A0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Муса Джалиль «Кызыма»</w:t>
            </w:r>
          </w:p>
        </w:tc>
        <w:tc>
          <w:tcPr>
            <w:tcW w:w="2754" w:type="dxa"/>
          </w:tcPr>
          <w:p w14:paraId="73CDBD31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Гарипова Земфира Лефхатовна,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0A0">
              <w:rPr>
                <w:rFonts w:ascii="Times New Roman" w:hAnsi="Times New Roman" w:cs="Times New Roman"/>
              </w:rPr>
              <w:t>Стругова Светлана Леонидовна</w:t>
            </w:r>
          </w:p>
        </w:tc>
      </w:tr>
      <w:tr w:rsidR="00376E0B" w:rsidRPr="00FE4653" w14:paraId="49E5D7CB" w14:textId="77777777" w:rsidTr="00376E0B">
        <w:tc>
          <w:tcPr>
            <w:tcW w:w="705" w:type="dxa"/>
            <w:gridSpan w:val="2"/>
          </w:tcPr>
          <w:p w14:paraId="49F81C18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E5A9D6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Гатауллина Эмилия</w:t>
            </w:r>
          </w:p>
        </w:tc>
        <w:tc>
          <w:tcPr>
            <w:tcW w:w="3255" w:type="dxa"/>
          </w:tcPr>
          <w:p w14:paraId="05568791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639B69CA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 xml:space="preserve"> №108 “Счастливое детство”</w:t>
            </w:r>
          </w:p>
        </w:tc>
        <w:tc>
          <w:tcPr>
            <w:tcW w:w="1934" w:type="dxa"/>
          </w:tcPr>
          <w:p w14:paraId="5C36595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Рәзинә Сәетгәрәева “Җырчы буласым килә” </w:t>
            </w:r>
          </w:p>
        </w:tc>
        <w:tc>
          <w:tcPr>
            <w:tcW w:w="2754" w:type="dxa"/>
          </w:tcPr>
          <w:p w14:paraId="2C0EABE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Капитонова Ирина Петровна</w:t>
            </w:r>
          </w:p>
        </w:tc>
      </w:tr>
      <w:tr w:rsidR="00376E0B" w:rsidRPr="00FE4653" w14:paraId="2AE1E743" w14:textId="77777777" w:rsidTr="00376E0B">
        <w:tc>
          <w:tcPr>
            <w:tcW w:w="705" w:type="dxa"/>
            <w:gridSpan w:val="2"/>
          </w:tcPr>
          <w:p w14:paraId="119471E6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6E22E4B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Гатина Ильзира </w:t>
            </w:r>
          </w:p>
        </w:tc>
        <w:tc>
          <w:tcPr>
            <w:tcW w:w="3255" w:type="dxa"/>
          </w:tcPr>
          <w:p w14:paraId="2E16AD64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510A0">
              <w:rPr>
                <w:rFonts w:ascii="Times New Roman" w:hAnsi="Times New Roman" w:cs="Times New Roman"/>
              </w:rPr>
              <w:t>МБДОУ «Детский сад «Радуга» Заинского муниципального района РТ</w:t>
            </w:r>
          </w:p>
        </w:tc>
        <w:tc>
          <w:tcPr>
            <w:tcW w:w="1934" w:type="dxa"/>
          </w:tcPr>
          <w:p w14:paraId="3706AD5F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1635D966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Руководитель: Алексеева Венера Васильевна, воспитатель родного языка </w:t>
            </w:r>
          </w:p>
        </w:tc>
      </w:tr>
      <w:tr w:rsidR="00376E0B" w:rsidRPr="00FE4653" w14:paraId="21E13944" w14:textId="77777777" w:rsidTr="00376E0B">
        <w:tc>
          <w:tcPr>
            <w:tcW w:w="705" w:type="dxa"/>
            <w:gridSpan w:val="2"/>
          </w:tcPr>
          <w:p w14:paraId="3771BA9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10F6CF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Гатина Ралина </w:t>
            </w:r>
          </w:p>
        </w:tc>
        <w:tc>
          <w:tcPr>
            <w:tcW w:w="3255" w:type="dxa"/>
          </w:tcPr>
          <w:p w14:paraId="67D36E0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C717A1">
              <w:rPr>
                <w:rFonts w:ascii="Times New Roman" w:hAnsi="Times New Roman" w:cs="Times New Roman"/>
              </w:rPr>
              <w:t>« Детский сад комбинированного вида №54 «Искорка»Г. Набережные Челны</w:t>
            </w:r>
          </w:p>
        </w:tc>
        <w:tc>
          <w:tcPr>
            <w:tcW w:w="1934" w:type="dxa"/>
          </w:tcPr>
          <w:p w14:paraId="35320FB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« Ашлар солтаны» </w:t>
            </w:r>
          </w:p>
          <w:p w14:paraId="5C929AC7" w14:textId="77777777" w:rsidR="00376E0B" w:rsidRPr="00C717A1" w:rsidRDefault="00376E0B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Резеда Валиева</w:t>
            </w:r>
          </w:p>
        </w:tc>
        <w:tc>
          <w:tcPr>
            <w:tcW w:w="2754" w:type="dxa"/>
          </w:tcPr>
          <w:p w14:paraId="7F48AB51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Мингазова Эльмира Нурисовна, Кидисюк Лейсан Абударовна, Гимадиева Гузалия Завдатовна</w:t>
            </w:r>
          </w:p>
        </w:tc>
      </w:tr>
      <w:tr w:rsidR="00376E0B" w:rsidRPr="00FE4653" w14:paraId="0DFF4468" w14:textId="77777777" w:rsidTr="00376E0B">
        <w:tc>
          <w:tcPr>
            <w:tcW w:w="705" w:type="dxa"/>
            <w:gridSpan w:val="2"/>
          </w:tcPr>
          <w:p w14:paraId="585E9C79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0A5C5B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Гизатуллин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Ислам</w:t>
            </w:r>
          </w:p>
        </w:tc>
        <w:tc>
          <w:tcPr>
            <w:tcW w:w="3255" w:type="dxa"/>
          </w:tcPr>
          <w:p w14:paraId="329DFB2E" w14:textId="77777777" w:rsidR="00376E0B" w:rsidRPr="00C717A1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«Детский сад комбинированного вида  №84 «Серебряное копытце»</w:t>
            </w:r>
          </w:p>
        </w:tc>
        <w:tc>
          <w:tcPr>
            <w:tcW w:w="1934" w:type="dxa"/>
          </w:tcPr>
          <w:p w14:paraId="71B9F26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0595E37E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Галиева Альфия Хаккыевна</w:t>
            </w:r>
          </w:p>
          <w:p w14:paraId="62450C8C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Фазуллина Гульнур Тагировна, Мударисов аАльбина Хабебетдиновна</w:t>
            </w:r>
          </w:p>
        </w:tc>
      </w:tr>
      <w:tr w:rsidR="00376E0B" w:rsidRPr="00FE4653" w14:paraId="61810FDD" w14:textId="77777777" w:rsidTr="00376E0B">
        <w:tc>
          <w:tcPr>
            <w:tcW w:w="705" w:type="dxa"/>
            <w:gridSpan w:val="2"/>
          </w:tcPr>
          <w:p w14:paraId="14F012B0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09B9A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Гильманов Саид </w:t>
            </w:r>
          </w:p>
        </w:tc>
        <w:tc>
          <w:tcPr>
            <w:tcW w:w="3255" w:type="dxa"/>
          </w:tcPr>
          <w:p w14:paraId="65246C6C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МАДОУ  города Набережные Челны «Детский сад общеразвивающего вида с приоритетным осуществлением деятельности по познавательно-речевому  направлению развития детей  №88 «Лесовичок»</w:t>
            </w:r>
          </w:p>
        </w:tc>
        <w:tc>
          <w:tcPr>
            <w:tcW w:w="1934" w:type="dxa"/>
          </w:tcPr>
          <w:p w14:paraId="416057E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«Бакчачы» </w:t>
            </w:r>
          </w:p>
          <w:p w14:paraId="28183B1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( М. Джалиль)</w:t>
            </w:r>
          </w:p>
        </w:tc>
        <w:tc>
          <w:tcPr>
            <w:tcW w:w="2754" w:type="dxa"/>
          </w:tcPr>
          <w:p w14:paraId="44A0A25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Сагандыкова Гульнара Зуфаровна – воспитатель по обучению детей родному языку</w:t>
            </w:r>
          </w:p>
        </w:tc>
      </w:tr>
      <w:tr w:rsidR="00376E0B" w:rsidRPr="00FE4653" w14:paraId="35DBF48E" w14:textId="77777777" w:rsidTr="00376E0B">
        <w:tc>
          <w:tcPr>
            <w:tcW w:w="705" w:type="dxa"/>
            <w:gridSpan w:val="2"/>
          </w:tcPr>
          <w:p w14:paraId="2F4A81D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863751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Гимаева Айзиля</w:t>
            </w:r>
          </w:p>
        </w:tc>
        <w:tc>
          <w:tcPr>
            <w:tcW w:w="3255" w:type="dxa"/>
          </w:tcPr>
          <w:p w14:paraId="7A909DDE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 xml:space="preserve">МБДОУ “Детский сад общеразвивающего вида с приоритетным осуществлением деятельности по познавательно-речевому направлению развития детей №49 “Гульназ” </w:t>
            </w:r>
          </w:p>
          <w:p w14:paraId="190540AB" w14:textId="77777777" w:rsidR="00376E0B" w:rsidRPr="00B510A0" w:rsidRDefault="00376E0B" w:rsidP="003865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г.Набережные Челны</w:t>
            </w:r>
          </w:p>
        </w:tc>
        <w:tc>
          <w:tcPr>
            <w:tcW w:w="1934" w:type="dxa"/>
          </w:tcPr>
          <w:p w14:paraId="798E8CB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Гөлинә Зайнуллина “Менә шундый чак”</w:t>
            </w:r>
          </w:p>
        </w:tc>
        <w:tc>
          <w:tcPr>
            <w:tcW w:w="2754" w:type="dxa"/>
          </w:tcPr>
          <w:p w14:paraId="6CB8B22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Валеева Гульфия Рахимовна,</w:t>
            </w:r>
          </w:p>
          <w:p w14:paraId="0497573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Зиганшина Алия Нурулловна,</w:t>
            </w:r>
          </w:p>
          <w:p w14:paraId="3CF992C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Хузина Лейсан Даниловна</w:t>
            </w:r>
          </w:p>
          <w:p w14:paraId="4D7FAB5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52FE25E6" w14:textId="77777777" w:rsidTr="00376E0B">
        <w:tc>
          <w:tcPr>
            <w:tcW w:w="705" w:type="dxa"/>
            <w:gridSpan w:val="2"/>
          </w:tcPr>
          <w:p w14:paraId="5241B2E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D79B83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Гумерова Саида</w:t>
            </w:r>
          </w:p>
        </w:tc>
        <w:tc>
          <w:tcPr>
            <w:tcW w:w="3255" w:type="dxa"/>
          </w:tcPr>
          <w:p w14:paraId="019CDD77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МАДОУ </w:t>
            </w:r>
            <w:r w:rsidRPr="00B510A0">
              <w:rPr>
                <w:rFonts w:ascii="Times New Roman" w:hAnsi="Times New Roman" w:cs="Times New Roman"/>
                <w:sz w:val="20"/>
              </w:rPr>
              <w:t>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934" w:type="dxa"/>
          </w:tcPr>
          <w:p w14:paraId="79E8DCA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“Кышчык”</w:t>
            </w:r>
          </w:p>
          <w:p w14:paraId="75658B8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Муса Җәлил</w:t>
            </w:r>
          </w:p>
        </w:tc>
        <w:tc>
          <w:tcPr>
            <w:tcW w:w="2754" w:type="dxa"/>
          </w:tcPr>
          <w:p w14:paraId="53A7449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Хасанова Гулина Кирамутдиновна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717A1">
              <w:rPr>
                <w:rFonts w:ascii="Times New Roman" w:hAnsi="Times New Roman" w:cs="Times New Roman"/>
              </w:rPr>
              <w:t>Егорова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Арина Владимировна</w:t>
            </w:r>
          </w:p>
        </w:tc>
      </w:tr>
      <w:tr w:rsidR="00376E0B" w:rsidRPr="00FE4653" w14:paraId="2200E60F" w14:textId="77777777" w:rsidTr="00376E0B">
        <w:tc>
          <w:tcPr>
            <w:tcW w:w="705" w:type="dxa"/>
            <w:gridSpan w:val="2"/>
          </w:tcPr>
          <w:p w14:paraId="7B00BD5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66DD707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6245">
              <w:rPr>
                <w:rFonts w:ascii="Times New Roman" w:hAnsi="Times New Roman" w:cs="Times New Roman"/>
              </w:rPr>
              <w:t>Загидуллин Камиль</w:t>
            </w:r>
          </w:p>
        </w:tc>
        <w:tc>
          <w:tcPr>
            <w:tcW w:w="3255" w:type="dxa"/>
          </w:tcPr>
          <w:p w14:paraId="1EDF0894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C36245">
              <w:rPr>
                <w:rFonts w:ascii="Times New Roman" w:hAnsi="Times New Roman" w:cs="Times New Roman"/>
              </w:rPr>
              <w:t>САД №83 Фея г. Набережные Челны.</w:t>
            </w:r>
          </w:p>
        </w:tc>
        <w:tc>
          <w:tcPr>
            <w:tcW w:w="1934" w:type="dxa"/>
          </w:tcPr>
          <w:p w14:paraId="6D58D1DB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6245">
              <w:rPr>
                <w:rFonts w:ascii="Times New Roman" w:hAnsi="Times New Roman" w:cs="Times New Roman"/>
              </w:rPr>
              <w:t>, Э. Моэминова «Буляк итсенняр иде»</w:t>
            </w:r>
          </w:p>
        </w:tc>
        <w:tc>
          <w:tcPr>
            <w:tcW w:w="2754" w:type="dxa"/>
          </w:tcPr>
          <w:p w14:paraId="0377B254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6245">
              <w:rPr>
                <w:rFonts w:ascii="Times New Roman" w:hAnsi="Times New Roman" w:cs="Times New Roman"/>
              </w:rPr>
              <w:t xml:space="preserve">Шигапова Луиза Рамилевна, тел. </w:t>
            </w:r>
          </w:p>
        </w:tc>
      </w:tr>
      <w:tr w:rsidR="00376E0B" w:rsidRPr="00FE4653" w14:paraId="542BCE46" w14:textId="77777777" w:rsidTr="00376E0B">
        <w:tc>
          <w:tcPr>
            <w:tcW w:w="705" w:type="dxa"/>
            <w:gridSpan w:val="2"/>
          </w:tcPr>
          <w:p w14:paraId="17868101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E0FB5A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Зиганшина Сылу</w:t>
            </w:r>
          </w:p>
        </w:tc>
        <w:tc>
          <w:tcPr>
            <w:tcW w:w="3255" w:type="dxa"/>
          </w:tcPr>
          <w:p w14:paraId="5BB829D8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МБДОУ “Детский сад общеразвивающего вида с приоритетным осуществлением деятельности по познавательно-речевому</w:t>
            </w:r>
          </w:p>
          <w:p w14:paraId="432A386F" w14:textId="77777777" w:rsidR="00376E0B" w:rsidRPr="00B510A0" w:rsidRDefault="00376E0B" w:rsidP="003865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направлению развития детей №49 “Гульназ”  г.Набережные Челны</w:t>
            </w:r>
          </w:p>
        </w:tc>
        <w:tc>
          <w:tcPr>
            <w:tcW w:w="1934" w:type="dxa"/>
          </w:tcPr>
          <w:p w14:paraId="45C3C28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Резеда Вәлиева “Көз”</w:t>
            </w:r>
          </w:p>
        </w:tc>
        <w:tc>
          <w:tcPr>
            <w:tcW w:w="2754" w:type="dxa"/>
          </w:tcPr>
          <w:p w14:paraId="020B9F5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Валеева Гульфия Рахимовна, </w:t>
            </w:r>
          </w:p>
          <w:p w14:paraId="12EBEF8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Гарипова Сания Наиловна,</w:t>
            </w:r>
          </w:p>
          <w:p w14:paraId="005190C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Нигматзянова Фирдауса Гилязетдиновна</w:t>
            </w:r>
          </w:p>
        </w:tc>
      </w:tr>
      <w:tr w:rsidR="00376E0B" w:rsidRPr="00FE4653" w14:paraId="3293235E" w14:textId="77777777" w:rsidTr="00376E0B">
        <w:tc>
          <w:tcPr>
            <w:tcW w:w="705" w:type="dxa"/>
            <w:gridSpan w:val="2"/>
          </w:tcPr>
          <w:p w14:paraId="2F95452C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8B86DF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Ибрагимова Дилия</w:t>
            </w:r>
          </w:p>
        </w:tc>
        <w:tc>
          <w:tcPr>
            <w:tcW w:w="3255" w:type="dxa"/>
          </w:tcPr>
          <w:p w14:paraId="5FC1E357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МАДОУ «Центр развития ребёнка -детский сад </w:t>
            </w:r>
          </w:p>
          <w:p w14:paraId="2C3B61A4" w14:textId="77777777" w:rsidR="00376E0B" w:rsidRPr="00B510A0" w:rsidRDefault="00376E0B" w:rsidP="0038658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№ 111 «Батыр»</w:t>
            </w:r>
          </w:p>
        </w:tc>
        <w:tc>
          <w:tcPr>
            <w:tcW w:w="1934" w:type="dxa"/>
          </w:tcPr>
          <w:p w14:paraId="7D1D8CAB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Наҗар Нәҗми “Татар теле”</w:t>
            </w:r>
          </w:p>
        </w:tc>
        <w:tc>
          <w:tcPr>
            <w:tcW w:w="2754" w:type="dxa"/>
          </w:tcPr>
          <w:p w14:paraId="71AA6FE2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Шамсутдинова Зухра Шамилевна, Латипова Рамиля Тависовна,Шакурова Алиня Ринатовна</w:t>
            </w:r>
          </w:p>
        </w:tc>
      </w:tr>
      <w:tr w:rsidR="00376E0B" w:rsidRPr="00FE4653" w14:paraId="02EE4723" w14:textId="77777777" w:rsidTr="00376E0B">
        <w:tc>
          <w:tcPr>
            <w:tcW w:w="705" w:type="dxa"/>
            <w:gridSpan w:val="2"/>
          </w:tcPr>
          <w:p w14:paraId="51C0A72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6D8C95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Кабирова Гулина </w:t>
            </w:r>
          </w:p>
        </w:tc>
        <w:tc>
          <w:tcPr>
            <w:tcW w:w="3255" w:type="dxa"/>
          </w:tcPr>
          <w:p w14:paraId="25B0464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C717A1">
              <w:rPr>
                <w:rFonts w:ascii="Times New Roman" w:hAnsi="Times New Roman" w:cs="Times New Roman"/>
              </w:rPr>
              <w:t>« Детский сад комбинированного вида №54 «Искорка»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7685C6F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« Яшелчәләр бәхәсе» </w:t>
            </w:r>
          </w:p>
          <w:p w14:paraId="052E1CF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Вәсимә Хәйруллина</w:t>
            </w:r>
          </w:p>
        </w:tc>
        <w:tc>
          <w:tcPr>
            <w:tcW w:w="2754" w:type="dxa"/>
          </w:tcPr>
          <w:p w14:paraId="551ADF1D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Гимадиева Гузалия Завдатовна, Сабирова Алина Кифарисовна, Ахметова Галина Ивановна</w:t>
            </w:r>
          </w:p>
        </w:tc>
      </w:tr>
      <w:tr w:rsidR="00376E0B" w:rsidRPr="00FE4653" w14:paraId="4847D257" w14:textId="77777777" w:rsidTr="00376E0B">
        <w:tc>
          <w:tcPr>
            <w:tcW w:w="705" w:type="dxa"/>
            <w:gridSpan w:val="2"/>
          </w:tcPr>
          <w:p w14:paraId="0A2BB6E6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A145D57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Каримова Самина</w:t>
            </w:r>
          </w:p>
        </w:tc>
        <w:tc>
          <w:tcPr>
            <w:tcW w:w="3255" w:type="dxa"/>
          </w:tcPr>
          <w:p w14:paraId="0A4D9D87" w14:textId="77777777" w:rsidR="00376E0B" w:rsidRPr="00D93AAF" w:rsidRDefault="00376E0B" w:rsidP="00D93A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934" w:type="dxa"/>
          </w:tcPr>
          <w:p w14:paraId="5EA100CF" w14:textId="77777777" w:rsidR="00376E0B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«Татарстан – минем Республикам»</w:t>
            </w:r>
          </w:p>
        </w:tc>
        <w:tc>
          <w:tcPr>
            <w:tcW w:w="2754" w:type="dxa"/>
          </w:tcPr>
          <w:p w14:paraId="61A8EAF3" w14:textId="77777777" w:rsidR="00376E0B" w:rsidRPr="00561964" w:rsidRDefault="00376E0B" w:rsidP="00386585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61964">
              <w:rPr>
                <w:rFonts w:eastAsiaTheme="minorHAnsi"/>
                <w:sz w:val="22"/>
                <w:szCs w:val="22"/>
                <w:lang w:eastAsia="en-US"/>
              </w:rPr>
              <w:t>Насибуллина Лейсан Мунировна,</w:t>
            </w:r>
          </w:p>
          <w:p w14:paraId="284A5FBE" w14:textId="77777777" w:rsidR="00376E0B" w:rsidRPr="00471328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Каримова Лейсан Нурисламовна</w:t>
            </w:r>
          </w:p>
        </w:tc>
      </w:tr>
      <w:tr w:rsidR="00376E0B" w:rsidRPr="00FE4653" w14:paraId="7E732C25" w14:textId="77777777" w:rsidTr="00376E0B">
        <w:tc>
          <w:tcPr>
            <w:tcW w:w="705" w:type="dxa"/>
            <w:gridSpan w:val="2"/>
          </w:tcPr>
          <w:p w14:paraId="065D370A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1152F8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Касыймова Диляра</w:t>
            </w:r>
          </w:p>
        </w:tc>
        <w:tc>
          <w:tcPr>
            <w:tcW w:w="3255" w:type="dxa"/>
          </w:tcPr>
          <w:p w14:paraId="64CD576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МАДОУ д/с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№ 112 “Мозаика”</w:t>
            </w:r>
          </w:p>
        </w:tc>
        <w:tc>
          <w:tcPr>
            <w:tcW w:w="1934" w:type="dxa"/>
          </w:tcPr>
          <w:p w14:paraId="349E48C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Рафис Корбан</w:t>
            </w:r>
          </w:p>
          <w:p w14:paraId="375AF60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“Мин бәйрәмнәр яратам”</w:t>
            </w:r>
          </w:p>
        </w:tc>
        <w:tc>
          <w:tcPr>
            <w:tcW w:w="2754" w:type="dxa"/>
          </w:tcPr>
          <w:p w14:paraId="379C339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Муллашова Эльмира Раисовна., Зиннурова Алсу Анисовна</w:t>
            </w:r>
          </w:p>
        </w:tc>
      </w:tr>
      <w:tr w:rsidR="00376E0B" w:rsidRPr="00FE4653" w14:paraId="2AC06A00" w14:textId="77777777" w:rsidTr="00376E0B">
        <w:tc>
          <w:tcPr>
            <w:tcW w:w="705" w:type="dxa"/>
            <w:gridSpan w:val="2"/>
          </w:tcPr>
          <w:p w14:paraId="23718BE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6116F3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Кашапова Амелия</w:t>
            </w:r>
          </w:p>
        </w:tc>
        <w:tc>
          <w:tcPr>
            <w:tcW w:w="3255" w:type="dxa"/>
          </w:tcPr>
          <w:p w14:paraId="75E5723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МБДОУ «Детский сад присмотра и оздоровления №22 «Колокольчик» </w:t>
            </w:r>
          </w:p>
          <w:p w14:paraId="7E5AA56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4" w:type="dxa"/>
          </w:tcPr>
          <w:p w14:paraId="7687638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, Г.Тукай «Бишек жыры», </w:t>
            </w:r>
          </w:p>
        </w:tc>
        <w:tc>
          <w:tcPr>
            <w:tcW w:w="2754" w:type="dxa"/>
          </w:tcPr>
          <w:p w14:paraId="43017A5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Максу</w:t>
            </w:r>
            <w:r>
              <w:rPr>
                <w:rFonts w:ascii="Times New Roman" w:hAnsi="Times New Roman" w:cs="Times New Roman"/>
              </w:rPr>
              <w:t xml:space="preserve">дова Альбина Равкатевна, </w:t>
            </w:r>
            <w:r w:rsidRPr="00C717A1">
              <w:rPr>
                <w:rFonts w:ascii="Times New Roman" w:hAnsi="Times New Roman" w:cs="Times New Roman"/>
              </w:rPr>
              <w:t xml:space="preserve">Бережнова Светлана Анатольевна </w:t>
            </w:r>
          </w:p>
        </w:tc>
      </w:tr>
      <w:tr w:rsidR="00376E0B" w:rsidRPr="00FE4653" w14:paraId="232D7F96" w14:textId="77777777" w:rsidTr="00376E0B">
        <w:tc>
          <w:tcPr>
            <w:tcW w:w="705" w:type="dxa"/>
            <w:gridSpan w:val="2"/>
          </w:tcPr>
          <w:p w14:paraId="32AF5386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B240723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Латыпова Малика</w:t>
            </w:r>
          </w:p>
        </w:tc>
        <w:tc>
          <w:tcPr>
            <w:tcW w:w="3255" w:type="dxa"/>
          </w:tcPr>
          <w:p w14:paraId="003279D3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МАДОУ «Центр развития ребёнка -детский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0A0">
              <w:rPr>
                <w:rFonts w:ascii="Times New Roman" w:hAnsi="Times New Roman" w:cs="Times New Roman"/>
              </w:rPr>
              <w:t xml:space="preserve"> № 111 «Батыр»</w:t>
            </w:r>
          </w:p>
        </w:tc>
        <w:tc>
          <w:tcPr>
            <w:tcW w:w="1934" w:type="dxa"/>
          </w:tcPr>
          <w:p w14:paraId="2B78384B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Илүзә Әминова </w:t>
            </w:r>
          </w:p>
          <w:p w14:paraId="3E146845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“Әнием хәйләсе”</w:t>
            </w:r>
          </w:p>
        </w:tc>
        <w:tc>
          <w:tcPr>
            <w:tcW w:w="2754" w:type="dxa"/>
          </w:tcPr>
          <w:p w14:paraId="2FF0EAD2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Шамсутдинова Зухра Шамилевна,Латыпова Фирюза Флусовна</w:t>
            </w:r>
          </w:p>
          <w:p w14:paraId="486D4644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Шакурова Алиня Ринатовна</w:t>
            </w:r>
          </w:p>
        </w:tc>
      </w:tr>
      <w:tr w:rsidR="00376E0B" w:rsidRPr="00FE4653" w14:paraId="230A4C57" w14:textId="77777777" w:rsidTr="00376E0B">
        <w:tc>
          <w:tcPr>
            <w:tcW w:w="705" w:type="dxa"/>
            <w:gridSpan w:val="2"/>
          </w:tcPr>
          <w:p w14:paraId="2384720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B16B2BC" w14:textId="77777777" w:rsidR="00376E0B" w:rsidRPr="0048361F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456E">
              <w:rPr>
                <w:rFonts w:ascii="Times New Roman" w:hAnsi="Times New Roman" w:cs="Times New Roman"/>
              </w:rPr>
              <w:t xml:space="preserve">Маликов Рамазан </w:t>
            </w:r>
          </w:p>
        </w:tc>
        <w:tc>
          <w:tcPr>
            <w:tcW w:w="3255" w:type="dxa"/>
          </w:tcPr>
          <w:p w14:paraId="20D3A161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3F68">
              <w:rPr>
                <w:rFonts w:ascii="Times New Roman" w:hAnsi="Times New Roman" w:cs="Times New Roman"/>
              </w:rPr>
              <w:t>МАДОУ «Центр развития ребенка – детский сад №83«Фея</w:t>
            </w:r>
            <w:r>
              <w:rPr>
                <w:rFonts w:ascii="Times New Roman" w:hAnsi="Times New Roman" w:cs="Times New Roman"/>
              </w:rPr>
              <w:t xml:space="preserve">»» </w:t>
            </w:r>
            <w:r w:rsidRPr="00503F68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4" w:type="dxa"/>
          </w:tcPr>
          <w:p w14:paraId="71E2B9DC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1C29">
              <w:rPr>
                <w:rFonts w:ascii="Times New Roman" w:hAnsi="Times New Roman" w:cs="Times New Roman"/>
              </w:rPr>
              <w:t>«Как дорог мне родимый край» Римма Крайнова</w:t>
            </w:r>
          </w:p>
        </w:tc>
        <w:tc>
          <w:tcPr>
            <w:tcW w:w="2754" w:type="dxa"/>
          </w:tcPr>
          <w:p w14:paraId="220132E5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6715">
              <w:rPr>
                <w:rFonts w:ascii="Times New Roman" w:hAnsi="Times New Roman" w:cs="Times New Roman"/>
              </w:rPr>
              <w:t xml:space="preserve">Кандрова Елена Александровна </w:t>
            </w:r>
            <w:r>
              <w:rPr>
                <w:rFonts w:ascii="Times New Roman" w:hAnsi="Times New Roman" w:cs="Times New Roman"/>
              </w:rPr>
              <w:t xml:space="preserve">музыкальный руководитель </w:t>
            </w:r>
          </w:p>
        </w:tc>
      </w:tr>
      <w:tr w:rsidR="00376E0B" w:rsidRPr="00FE4653" w14:paraId="7C126E67" w14:textId="77777777" w:rsidTr="00376E0B">
        <w:tc>
          <w:tcPr>
            <w:tcW w:w="705" w:type="dxa"/>
            <w:gridSpan w:val="2"/>
          </w:tcPr>
          <w:p w14:paraId="5D1F749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AC83CD7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Миннегалиева</w:t>
            </w:r>
          </w:p>
          <w:p w14:paraId="0ED2CD3D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Иделия</w:t>
            </w:r>
          </w:p>
          <w:p w14:paraId="48185B6D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14:paraId="69783C43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B510A0">
              <w:rPr>
                <w:rFonts w:ascii="Times New Roman" w:hAnsi="Times New Roman" w:cs="Times New Roman"/>
              </w:rPr>
              <w:t>“Центр развития ребенка-детский сад №”121</w:t>
            </w:r>
          </w:p>
          <w:p w14:paraId="44ACC41C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“Сабантуй” </w:t>
            </w:r>
          </w:p>
        </w:tc>
        <w:tc>
          <w:tcPr>
            <w:tcW w:w="1934" w:type="dxa"/>
          </w:tcPr>
          <w:p w14:paraId="32EC43FC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Муса Джалиль</w:t>
            </w:r>
          </w:p>
          <w:p w14:paraId="2CF8DDE9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«Күршеләр”</w:t>
            </w:r>
          </w:p>
        </w:tc>
        <w:tc>
          <w:tcPr>
            <w:tcW w:w="2754" w:type="dxa"/>
          </w:tcPr>
          <w:p w14:paraId="6265F26F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Салахова Л.Р</w:t>
            </w:r>
          </w:p>
        </w:tc>
      </w:tr>
      <w:tr w:rsidR="00376E0B" w:rsidRPr="00FE4653" w14:paraId="41759EF1" w14:textId="77777777" w:rsidTr="00376E0B">
        <w:tc>
          <w:tcPr>
            <w:tcW w:w="705" w:type="dxa"/>
            <w:gridSpan w:val="2"/>
          </w:tcPr>
          <w:p w14:paraId="6A225CB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34B45D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Мубаракшина Ләйсән</w:t>
            </w:r>
          </w:p>
        </w:tc>
        <w:tc>
          <w:tcPr>
            <w:tcW w:w="3255" w:type="dxa"/>
          </w:tcPr>
          <w:p w14:paraId="39C280BA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48361F">
              <w:rPr>
                <w:rFonts w:ascii="Times New Roman" w:hAnsi="Times New Roman" w:cs="Times New Roman"/>
              </w:rPr>
              <w:t xml:space="preserve"> города Набережные Челны «Детский сад комбинированного вида №23 «Светлячок»</w:t>
            </w:r>
          </w:p>
        </w:tc>
        <w:tc>
          <w:tcPr>
            <w:tcW w:w="1934" w:type="dxa"/>
          </w:tcPr>
          <w:p w14:paraId="75D12793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Шигырь: «Мин бит татар баласы!» ,</w:t>
            </w:r>
          </w:p>
          <w:p w14:paraId="73E8219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Факил  Сафин</w:t>
            </w:r>
          </w:p>
        </w:tc>
        <w:tc>
          <w:tcPr>
            <w:tcW w:w="2754" w:type="dxa"/>
          </w:tcPr>
          <w:p w14:paraId="2B5DB357" w14:textId="77777777" w:rsidR="00376E0B" w:rsidRPr="0048361F" w:rsidRDefault="00376E0B" w:rsidP="00122CD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Cадыкова Р.Ф.,</w:t>
            </w:r>
          </w:p>
          <w:p w14:paraId="44B5D278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 xml:space="preserve">воспитатель </w:t>
            </w:r>
          </w:p>
          <w:p w14:paraId="0E581279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Мубаракшина О.А.,</w:t>
            </w:r>
          </w:p>
          <w:p w14:paraId="63C96D5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376E0B" w:rsidRPr="00FE4653" w14:paraId="69D9260A" w14:textId="77777777" w:rsidTr="00376E0B">
        <w:tc>
          <w:tcPr>
            <w:tcW w:w="705" w:type="dxa"/>
            <w:gridSpan w:val="2"/>
          </w:tcPr>
          <w:p w14:paraId="585F5DB0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D9A167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Муртазина Залина</w:t>
            </w:r>
          </w:p>
        </w:tc>
        <w:tc>
          <w:tcPr>
            <w:tcW w:w="3255" w:type="dxa"/>
          </w:tcPr>
          <w:p w14:paraId="7B5D5BF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МБДОУ «Детский сад» №58  «Тополек»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479D6F5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Факил Сафин «Сабак»</w:t>
            </w:r>
          </w:p>
          <w:p w14:paraId="7DC626D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35CBE63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Меньшова Нина Антоновна</w:t>
            </w:r>
          </w:p>
          <w:p w14:paraId="6A4B67C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6311FCE4" w14:textId="77777777" w:rsidTr="00376E0B">
        <w:tc>
          <w:tcPr>
            <w:tcW w:w="705" w:type="dxa"/>
            <w:gridSpan w:val="2"/>
          </w:tcPr>
          <w:p w14:paraId="4A954B4A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C7620CF" w14:textId="77777777" w:rsidR="00376E0B" w:rsidRPr="0048361F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39B0">
              <w:rPr>
                <w:rFonts w:ascii="Times New Roman" w:hAnsi="Times New Roman" w:cs="Times New Roman"/>
              </w:rPr>
              <w:t xml:space="preserve">Нуртдинова Анеля </w:t>
            </w:r>
          </w:p>
        </w:tc>
        <w:tc>
          <w:tcPr>
            <w:tcW w:w="3255" w:type="dxa"/>
          </w:tcPr>
          <w:p w14:paraId="3AD5979E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№101 «Щелкунчик»</w:t>
            </w:r>
          </w:p>
        </w:tc>
        <w:tc>
          <w:tcPr>
            <w:tcW w:w="1934" w:type="dxa"/>
          </w:tcPr>
          <w:p w14:paraId="2F2649E3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39B0">
              <w:rPr>
                <w:rFonts w:ascii="Times New Roman" w:hAnsi="Times New Roman" w:cs="Times New Roman"/>
              </w:rPr>
              <w:t>Роберт Миңнуллин ”Энекәш кирәк миңа”.</w:t>
            </w:r>
          </w:p>
        </w:tc>
        <w:tc>
          <w:tcPr>
            <w:tcW w:w="2754" w:type="dxa"/>
          </w:tcPr>
          <w:p w14:paraId="6AED59DC" w14:textId="77777777" w:rsidR="00376E0B" w:rsidRPr="005C39B0" w:rsidRDefault="00376E0B" w:rsidP="00AE64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39B0"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 xml:space="preserve">айхутдинова Лиана Рифкатовна, </w:t>
            </w:r>
            <w:r w:rsidRPr="005C39B0">
              <w:rPr>
                <w:rFonts w:ascii="Times New Roman" w:hAnsi="Times New Roman" w:cs="Times New Roman"/>
              </w:rPr>
              <w:t xml:space="preserve"> Хузина Наиля Наиловна</w:t>
            </w:r>
          </w:p>
          <w:p w14:paraId="2E9D494E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4DA97DDC" w14:textId="77777777" w:rsidTr="00376E0B">
        <w:tc>
          <w:tcPr>
            <w:tcW w:w="705" w:type="dxa"/>
            <w:gridSpan w:val="2"/>
          </w:tcPr>
          <w:p w14:paraId="441FA29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ACC2E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Равилов Самат</w:t>
            </w:r>
          </w:p>
        </w:tc>
        <w:tc>
          <w:tcPr>
            <w:tcW w:w="3255" w:type="dxa"/>
          </w:tcPr>
          <w:p w14:paraId="5ABD3E0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4" w:type="dxa"/>
          </w:tcPr>
          <w:p w14:paraId="2900876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Фәридә Шакирова</w:t>
            </w:r>
          </w:p>
          <w:p w14:paraId="1457487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«Түбәтәй»</w:t>
            </w:r>
          </w:p>
        </w:tc>
        <w:tc>
          <w:tcPr>
            <w:tcW w:w="2754" w:type="dxa"/>
          </w:tcPr>
          <w:p w14:paraId="7384EDF3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Киямова Диляра Сунгатулловна, Давлетбаева Алсу Алмазовна, Шакурова Алиня Ринатовна, Мавлиева Занфира Ситдиковна</w:t>
            </w:r>
          </w:p>
        </w:tc>
      </w:tr>
      <w:tr w:rsidR="00376E0B" w:rsidRPr="00FE4653" w14:paraId="6524A4BA" w14:textId="77777777" w:rsidTr="00376E0B">
        <w:tc>
          <w:tcPr>
            <w:tcW w:w="705" w:type="dxa"/>
            <w:gridSpan w:val="2"/>
          </w:tcPr>
          <w:p w14:paraId="7A4E410D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72291A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Ракипов Ильяс Нигметзянова Эльвина </w:t>
            </w:r>
          </w:p>
        </w:tc>
        <w:tc>
          <w:tcPr>
            <w:tcW w:w="3255" w:type="dxa"/>
          </w:tcPr>
          <w:p w14:paraId="743A65F1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 xml:space="preserve">МБДОУ </w:t>
            </w:r>
            <w:bookmarkStart w:id="1" w:name="_Hlk52441189"/>
            <w:r w:rsidRPr="00B510A0">
              <w:rPr>
                <w:rFonts w:ascii="Times New Roman" w:hAnsi="Times New Roman" w:cs="Times New Roman"/>
                <w:sz w:val="20"/>
              </w:rPr>
              <w:t>«Детский сад общеразвивающего вида с приоритетным осуществлением деятельности  по познавательно-речевому направлению развития воспитанников № 127 «Друзья»</w:t>
            </w:r>
            <w:bookmarkEnd w:id="1"/>
            <w:r w:rsidRPr="00B510A0">
              <w:rPr>
                <w:rFonts w:ascii="Times New Roman" w:hAnsi="Times New Roman" w:cs="Times New Roman"/>
                <w:sz w:val="20"/>
              </w:rPr>
              <w:t xml:space="preserve"> города Набережные Челны</w:t>
            </w:r>
          </w:p>
        </w:tc>
        <w:tc>
          <w:tcPr>
            <w:tcW w:w="1934" w:type="dxa"/>
          </w:tcPr>
          <w:p w14:paraId="7F65CA2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«Балачак кая китә» Ш.Җиһангирова1 мин 15</w:t>
            </w:r>
          </w:p>
          <w:p w14:paraId="7F0A3BD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сек</w:t>
            </w:r>
          </w:p>
        </w:tc>
        <w:tc>
          <w:tcPr>
            <w:tcW w:w="2754" w:type="dxa"/>
          </w:tcPr>
          <w:p w14:paraId="46A5E3E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Ханнанова Лейсан Расимовна, Тангишева Гузалия Рашитовна. </w:t>
            </w:r>
          </w:p>
        </w:tc>
      </w:tr>
      <w:tr w:rsidR="00376E0B" w:rsidRPr="00FE4653" w14:paraId="4E26414B" w14:textId="77777777" w:rsidTr="00376E0B">
        <w:tc>
          <w:tcPr>
            <w:tcW w:w="705" w:type="dxa"/>
            <w:gridSpan w:val="2"/>
          </w:tcPr>
          <w:p w14:paraId="49D059EC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16913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Саетова Амина</w:t>
            </w:r>
          </w:p>
        </w:tc>
        <w:tc>
          <w:tcPr>
            <w:tcW w:w="3255" w:type="dxa"/>
          </w:tcPr>
          <w:p w14:paraId="51CDED0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«Центр развития ребенка –детский сад№ 34 “Золотая рыбка” г.Набережные Челны</w:t>
            </w:r>
          </w:p>
        </w:tc>
        <w:tc>
          <w:tcPr>
            <w:tcW w:w="1934" w:type="dxa"/>
          </w:tcPr>
          <w:p w14:paraId="640C1883" w14:textId="77777777" w:rsidR="00376E0B" w:rsidRPr="00C717A1" w:rsidRDefault="00376E0B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Мөҗәһит Әхмәтҗанов</w:t>
            </w:r>
          </w:p>
          <w:p w14:paraId="3F153F0B" w14:textId="77777777" w:rsidR="00376E0B" w:rsidRPr="00C717A1" w:rsidRDefault="00376E0B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“Өч телдә”</w:t>
            </w:r>
          </w:p>
        </w:tc>
        <w:tc>
          <w:tcPr>
            <w:tcW w:w="2754" w:type="dxa"/>
          </w:tcPr>
          <w:p w14:paraId="2D206097" w14:textId="77777777" w:rsidR="00376E0B" w:rsidRPr="00C717A1" w:rsidRDefault="00376E0B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Решетниченко Гульнур Галимзяновна, Зятнина  Рамиля Салиховна</w:t>
            </w:r>
          </w:p>
        </w:tc>
      </w:tr>
      <w:tr w:rsidR="00376E0B" w:rsidRPr="00FE4653" w14:paraId="71420F57" w14:textId="77777777" w:rsidTr="00376E0B">
        <w:tc>
          <w:tcPr>
            <w:tcW w:w="705" w:type="dxa"/>
            <w:gridSpan w:val="2"/>
          </w:tcPr>
          <w:p w14:paraId="2CA3BC2E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76F3B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Саитова Саида</w:t>
            </w:r>
          </w:p>
        </w:tc>
        <w:tc>
          <w:tcPr>
            <w:tcW w:w="3255" w:type="dxa"/>
          </w:tcPr>
          <w:p w14:paraId="0E6FDC58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 xml:space="preserve">МБДОУ «Детский сад №28 г. Лениногорска» муниципального образования «Лениногорский муниципальный район» </w:t>
            </w:r>
          </w:p>
        </w:tc>
        <w:tc>
          <w:tcPr>
            <w:tcW w:w="1934" w:type="dxa"/>
          </w:tcPr>
          <w:p w14:paraId="7464C5E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590A0A8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Шайдуллина  Гульнара Салимовна, Билалова Эльвира Хамитовна</w:t>
            </w:r>
          </w:p>
        </w:tc>
      </w:tr>
      <w:tr w:rsidR="00376E0B" w:rsidRPr="00FE4653" w14:paraId="15053566" w14:textId="77777777" w:rsidTr="00376E0B">
        <w:tc>
          <w:tcPr>
            <w:tcW w:w="705" w:type="dxa"/>
            <w:gridSpan w:val="2"/>
          </w:tcPr>
          <w:p w14:paraId="0E536EF3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1D41AF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Саматова Алия</w:t>
            </w:r>
          </w:p>
        </w:tc>
        <w:tc>
          <w:tcPr>
            <w:tcW w:w="3255" w:type="dxa"/>
          </w:tcPr>
          <w:p w14:paraId="311A985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«Детский сад №52 «Сказка».</w:t>
            </w:r>
          </w:p>
        </w:tc>
        <w:tc>
          <w:tcPr>
            <w:tcW w:w="1934" w:type="dxa"/>
          </w:tcPr>
          <w:p w14:paraId="645441E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«Татарча белмэуче </w:t>
            </w:r>
          </w:p>
          <w:p w14:paraId="0F7179D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кэжэлэр»</w:t>
            </w:r>
          </w:p>
          <w:p w14:paraId="0F5BD9B1" w14:textId="77777777" w:rsidR="00376E0B" w:rsidRPr="00C717A1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Ф. Зиятдинова</w:t>
            </w:r>
          </w:p>
        </w:tc>
        <w:tc>
          <w:tcPr>
            <w:tcW w:w="2754" w:type="dxa"/>
          </w:tcPr>
          <w:p w14:paraId="51BB11B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Габделхакова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Эльмира</w:t>
            </w:r>
          </w:p>
          <w:p w14:paraId="10A2D4E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Идрисовна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C717A1">
              <w:rPr>
                <w:rFonts w:ascii="Times New Roman" w:hAnsi="Times New Roman" w:cs="Times New Roman"/>
              </w:rPr>
              <w:t>Рахматуллина</w:t>
            </w:r>
          </w:p>
          <w:p w14:paraId="51CF33D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Альфия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Альбертовна</w:t>
            </w:r>
          </w:p>
        </w:tc>
      </w:tr>
      <w:tr w:rsidR="00376E0B" w:rsidRPr="00FE4653" w14:paraId="2AB9A641" w14:textId="77777777" w:rsidTr="00376E0B">
        <w:tc>
          <w:tcPr>
            <w:tcW w:w="705" w:type="dxa"/>
            <w:gridSpan w:val="2"/>
          </w:tcPr>
          <w:p w14:paraId="03DE3F8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038F89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Самигуллина Мәдинә</w:t>
            </w:r>
          </w:p>
        </w:tc>
        <w:tc>
          <w:tcPr>
            <w:tcW w:w="3255" w:type="dxa"/>
          </w:tcPr>
          <w:p w14:paraId="24A56FB4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МАДОУ</w:t>
            </w:r>
            <w:r w:rsidRPr="0048361F">
              <w:rPr>
                <w:rFonts w:ascii="Times New Roman" w:hAnsi="Times New Roman" w:cs="Times New Roman"/>
              </w:rPr>
              <w:t xml:space="preserve"> города Набережные Челны «Детский сад комбинированного вида №23 «Светлячок»</w:t>
            </w:r>
          </w:p>
        </w:tc>
        <w:tc>
          <w:tcPr>
            <w:tcW w:w="1934" w:type="dxa"/>
          </w:tcPr>
          <w:p w14:paraId="79BB24BB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Шигырь: «Әни</w:t>
            </w:r>
          </w:p>
          <w:p w14:paraId="1B7D0815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булып карадым»,</w:t>
            </w:r>
          </w:p>
          <w:p w14:paraId="26ABC1B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Гөлнара Әюпова</w:t>
            </w:r>
          </w:p>
        </w:tc>
        <w:tc>
          <w:tcPr>
            <w:tcW w:w="2754" w:type="dxa"/>
          </w:tcPr>
          <w:p w14:paraId="2632F973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Cадыкова Р.Ф.,</w:t>
            </w:r>
          </w:p>
          <w:p w14:paraId="0C986934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 xml:space="preserve">воспитатель </w:t>
            </w:r>
          </w:p>
          <w:p w14:paraId="4E089AC0" w14:textId="77777777" w:rsidR="00376E0B" w:rsidRPr="0048361F" w:rsidRDefault="00376E0B" w:rsidP="00122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Файрушина Р.А.,</w:t>
            </w:r>
          </w:p>
          <w:p w14:paraId="3B258DB2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61F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376E0B" w:rsidRPr="00FE4653" w14:paraId="074397CC" w14:textId="77777777" w:rsidTr="00376E0B">
        <w:tc>
          <w:tcPr>
            <w:tcW w:w="705" w:type="dxa"/>
            <w:gridSpan w:val="2"/>
          </w:tcPr>
          <w:p w14:paraId="2F2BD51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F9BC10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Сафарова Зарина </w:t>
            </w:r>
          </w:p>
        </w:tc>
        <w:tc>
          <w:tcPr>
            <w:tcW w:w="3255" w:type="dxa"/>
          </w:tcPr>
          <w:p w14:paraId="55482CC9" w14:textId="77777777" w:rsidR="00376E0B" w:rsidRPr="00C717A1" w:rsidRDefault="00376E0B" w:rsidP="00386585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МБДОУ– детский сад «Ак каен»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с.Нижний Суык-Су Тукаевского района</w:t>
            </w:r>
          </w:p>
        </w:tc>
        <w:tc>
          <w:tcPr>
            <w:tcW w:w="1934" w:type="dxa"/>
          </w:tcPr>
          <w:p w14:paraId="4CEB0AAA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Г.Тукай  «Бичара куян»</w:t>
            </w:r>
          </w:p>
        </w:tc>
        <w:tc>
          <w:tcPr>
            <w:tcW w:w="2754" w:type="dxa"/>
          </w:tcPr>
          <w:p w14:paraId="7004E7F5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Харрасова Резеда Хадиевна, Сейфуллина Хамида Медхатовна</w:t>
            </w:r>
          </w:p>
        </w:tc>
      </w:tr>
      <w:tr w:rsidR="00376E0B" w:rsidRPr="00FE4653" w14:paraId="256CB9DD" w14:textId="77777777" w:rsidTr="00376E0B">
        <w:tc>
          <w:tcPr>
            <w:tcW w:w="705" w:type="dxa"/>
            <w:gridSpan w:val="2"/>
          </w:tcPr>
          <w:p w14:paraId="47230EE7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6FF8AB0" w14:textId="77777777" w:rsidR="00376E0B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Сахапов Раиль</w:t>
            </w:r>
          </w:p>
        </w:tc>
        <w:tc>
          <w:tcPr>
            <w:tcW w:w="3255" w:type="dxa"/>
          </w:tcPr>
          <w:p w14:paraId="34784274" w14:textId="77777777" w:rsidR="00376E0B" w:rsidRDefault="00376E0B" w:rsidP="003865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1964">
              <w:rPr>
                <w:rFonts w:ascii="Times New Roman" w:hAnsi="Times New Roman" w:cs="Times New Roman"/>
              </w:rPr>
              <w:t>МАДОУ города Набережные Челны «Детский сад комбинированного вида №9 «Алан»</w:t>
            </w:r>
          </w:p>
        </w:tc>
        <w:tc>
          <w:tcPr>
            <w:tcW w:w="1934" w:type="dxa"/>
          </w:tcPr>
          <w:p w14:paraId="049A1EAE" w14:textId="77777777" w:rsidR="00376E0B" w:rsidRPr="00561964" w:rsidRDefault="00376E0B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61964">
              <w:rPr>
                <w:rFonts w:ascii="Times New Roman" w:hAnsi="Times New Roman" w:cs="Times New Roman"/>
              </w:rPr>
              <w:t xml:space="preserve">М.Җәлил «Маэмай белән” 2 мин. </w:t>
            </w:r>
          </w:p>
          <w:p w14:paraId="2797B814" w14:textId="77777777" w:rsidR="00376E0B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754" w:type="dxa"/>
          </w:tcPr>
          <w:p w14:paraId="027D99F5" w14:textId="77777777" w:rsidR="00376E0B" w:rsidRPr="00561964" w:rsidRDefault="00376E0B" w:rsidP="00386585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561964">
              <w:rPr>
                <w:rFonts w:eastAsiaTheme="minorHAnsi"/>
                <w:sz w:val="22"/>
                <w:szCs w:val="22"/>
                <w:lang w:eastAsia="en-US"/>
              </w:rPr>
              <w:t xml:space="preserve">Насибуллина Лейсан Мунировна, </w:t>
            </w:r>
          </w:p>
          <w:p w14:paraId="2787F272" w14:textId="77777777" w:rsidR="00376E0B" w:rsidRPr="00471328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1964">
              <w:t>Файзрахманова Хиндия Хамитовна</w:t>
            </w:r>
          </w:p>
        </w:tc>
      </w:tr>
      <w:tr w:rsidR="00376E0B" w:rsidRPr="00FE4653" w14:paraId="4E69CB4D" w14:textId="77777777" w:rsidTr="00376E0B">
        <w:tc>
          <w:tcPr>
            <w:tcW w:w="705" w:type="dxa"/>
            <w:gridSpan w:val="2"/>
          </w:tcPr>
          <w:p w14:paraId="57231179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624604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СахбиевРамазан  </w:t>
            </w:r>
          </w:p>
        </w:tc>
        <w:tc>
          <w:tcPr>
            <w:tcW w:w="3255" w:type="dxa"/>
          </w:tcPr>
          <w:p w14:paraId="1024F95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Муслюмовский детский сад общеразвивающего вида «Миляшкай» Муслюмовского муниципального района Республики Татарстан</w:t>
            </w:r>
          </w:p>
        </w:tc>
        <w:tc>
          <w:tcPr>
            <w:tcW w:w="1934" w:type="dxa"/>
          </w:tcPr>
          <w:p w14:paraId="757E826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Г.Зәйнәшева суз.”Безнең песи”.</w:t>
            </w:r>
          </w:p>
        </w:tc>
        <w:tc>
          <w:tcPr>
            <w:tcW w:w="2754" w:type="dxa"/>
          </w:tcPr>
          <w:p w14:paraId="115D96A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Кашапова  Земфира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Рафисовна</w:t>
            </w:r>
          </w:p>
        </w:tc>
      </w:tr>
      <w:tr w:rsidR="00376E0B" w:rsidRPr="00FE4653" w14:paraId="3C22C337" w14:textId="77777777" w:rsidTr="00376E0B">
        <w:tc>
          <w:tcPr>
            <w:tcW w:w="705" w:type="dxa"/>
            <w:gridSpan w:val="2"/>
          </w:tcPr>
          <w:p w14:paraId="4BA9371E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5B4543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Соловьева Есения</w:t>
            </w:r>
          </w:p>
        </w:tc>
        <w:tc>
          <w:tcPr>
            <w:tcW w:w="3255" w:type="dxa"/>
          </w:tcPr>
          <w:p w14:paraId="620E8A8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МБДОУ «Детский сад «Колокольчик» Заинского муниципального района Республики Татарстан </w:t>
            </w:r>
          </w:p>
        </w:tc>
        <w:tc>
          <w:tcPr>
            <w:tcW w:w="1934" w:type="dxa"/>
          </w:tcPr>
          <w:p w14:paraId="62E6509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54" w:type="dxa"/>
          </w:tcPr>
          <w:p w14:paraId="38AF6782" w14:textId="77777777" w:rsidR="00376E0B" w:rsidRPr="00C717A1" w:rsidRDefault="00376E0B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Матвеева Гульшат Азатовна</w:t>
            </w:r>
          </w:p>
        </w:tc>
      </w:tr>
      <w:tr w:rsidR="00376E0B" w:rsidRPr="00FE4653" w14:paraId="4FE91D25" w14:textId="77777777" w:rsidTr="00376E0B">
        <w:tc>
          <w:tcPr>
            <w:tcW w:w="705" w:type="dxa"/>
            <w:gridSpan w:val="2"/>
          </w:tcPr>
          <w:p w14:paraId="1CA7D86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E2646A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Халиуллина Саида</w:t>
            </w:r>
          </w:p>
        </w:tc>
        <w:tc>
          <w:tcPr>
            <w:tcW w:w="3255" w:type="dxa"/>
          </w:tcPr>
          <w:p w14:paraId="4D706C73" w14:textId="77777777" w:rsidR="00376E0B" w:rsidRPr="00B510A0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№2 "Алсу" г.Набережные Челны</w:t>
            </w:r>
          </w:p>
        </w:tc>
        <w:tc>
          <w:tcPr>
            <w:tcW w:w="1934" w:type="dxa"/>
          </w:tcPr>
          <w:p w14:paraId="6CFD4939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Шәүкәт Галиев</w:t>
            </w:r>
          </w:p>
          <w:p w14:paraId="4BEEFA8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"Һай тешем"</w:t>
            </w:r>
          </w:p>
        </w:tc>
        <w:tc>
          <w:tcPr>
            <w:tcW w:w="2754" w:type="dxa"/>
          </w:tcPr>
          <w:p w14:paraId="2A0EF45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Бариева Ляйсан Раисовна</w:t>
            </w:r>
          </w:p>
          <w:p w14:paraId="1ABFECB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Салахова Альбина Мансуровна</w:t>
            </w:r>
          </w:p>
        </w:tc>
      </w:tr>
      <w:tr w:rsidR="00376E0B" w:rsidRPr="00FE4653" w14:paraId="12B07E9B" w14:textId="77777777" w:rsidTr="00376E0B">
        <w:tc>
          <w:tcPr>
            <w:tcW w:w="705" w:type="dxa"/>
            <w:gridSpan w:val="2"/>
          </w:tcPr>
          <w:p w14:paraId="3D0FE72A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623FE1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Хаметганиева Залина</w:t>
            </w:r>
          </w:p>
        </w:tc>
        <w:tc>
          <w:tcPr>
            <w:tcW w:w="3255" w:type="dxa"/>
          </w:tcPr>
          <w:p w14:paraId="4DD87FC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№110 “Курочка ряба” г. Набережные Челны</w:t>
            </w:r>
          </w:p>
        </w:tc>
        <w:tc>
          <w:tcPr>
            <w:tcW w:w="1934" w:type="dxa"/>
          </w:tcPr>
          <w:p w14:paraId="05AB5FB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Флера Тарханова “Пенсиягә китәр вакыт...”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(Муса зары)</w:t>
            </w:r>
          </w:p>
        </w:tc>
        <w:tc>
          <w:tcPr>
            <w:tcW w:w="2754" w:type="dxa"/>
          </w:tcPr>
          <w:p w14:paraId="1A84E36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Абдуллина Ландыш Асхатовна</w:t>
            </w:r>
          </w:p>
          <w:p w14:paraId="7715998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1BC8EBE4" w14:textId="77777777" w:rsidTr="00376E0B">
        <w:tc>
          <w:tcPr>
            <w:tcW w:w="705" w:type="dxa"/>
            <w:gridSpan w:val="2"/>
          </w:tcPr>
          <w:p w14:paraId="17F5C5C5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AB0D8A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Хисматова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Алсу</w:t>
            </w:r>
          </w:p>
        </w:tc>
        <w:tc>
          <w:tcPr>
            <w:tcW w:w="3255" w:type="dxa"/>
          </w:tcPr>
          <w:p w14:paraId="7D746072" w14:textId="77777777" w:rsidR="00376E0B" w:rsidRPr="00C717A1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МБДОУ «Детский сад комбинированного вида  №84 «Серебряное копытце»</w:t>
            </w:r>
          </w:p>
        </w:tc>
        <w:tc>
          <w:tcPr>
            <w:tcW w:w="1934" w:type="dxa"/>
          </w:tcPr>
          <w:p w14:paraId="74A4F730" w14:textId="77777777" w:rsidR="00376E0B" w:rsidRPr="00C717A1" w:rsidRDefault="00376E0B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77ABDD5A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Галиева Альфия Хаккыевна, Мударисова, Альбина Хабебетдиновна</w:t>
            </w:r>
          </w:p>
          <w:p w14:paraId="1757BBB6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Фазуллина Гульнур Тагировна</w:t>
            </w:r>
          </w:p>
        </w:tc>
      </w:tr>
      <w:tr w:rsidR="00376E0B" w:rsidRPr="00FE4653" w14:paraId="2BE3E27E" w14:textId="77777777" w:rsidTr="00376E0B">
        <w:tc>
          <w:tcPr>
            <w:tcW w:w="705" w:type="dxa"/>
            <w:gridSpan w:val="2"/>
          </w:tcPr>
          <w:p w14:paraId="060E5B34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FCD976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Хуснутдинов Камиль</w:t>
            </w:r>
          </w:p>
        </w:tc>
        <w:tc>
          <w:tcPr>
            <w:tcW w:w="3255" w:type="dxa"/>
          </w:tcPr>
          <w:p w14:paraId="3D364F7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«Центр развития ребенка – Детский сад № 111 “Батыр» г. Набережные Челны</w:t>
            </w:r>
          </w:p>
        </w:tc>
        <w:tc>
          <w:tcPr>
            <w:tcW w:w="1934" w:type="dxa"/>
          </w:tcPr>
          <w:p w14:paraId="67945F0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«Художественное слово»</w:t>
            </w:r>
          </w:p>
        </w:tc>
        <w:tc>
          <w:tcPr>
            <w:tcW w:w="2754" w:type="dxa"/>
          </w:tcPr>
          <w:p w14:paraId="420E699B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Хайрутдинова  Айсылу</w:t>
            </w:r>
          </w:p>
          <w:p w14:paraId="3DF645E3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Ахметвалиевна, Мавлиева Занфира Ситдиковна, Латипова  Рамиля Тависовна.</w:t>
            </w:r>
          </w:p>
        </w:tc>
      </w:tr>
      <w:tr w:rsidR="00376E0B" w:rsidRPr="00FE4653" w14:paraId="6E9002BD" w14:textId="77777777" w:rsidTr="00376E0B">
        <w:tc>
          <w:tcPr>
            <w:tcW w:w="705" w:type="dxa"/>
            <w:gridSpan w:val="2"/>
          </w:tcPr>
          <w:p w14:paraId="6074CB1F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BA14BC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Шайхелимамов Амир </w:t>
            </w:r>
          </w:p>
        </w:tc>
        <w:tc>
          <w:tcPr>
            <w:tcW w:w="3255" w:type="dxa"/>
          </w:tcPr>
          <w:p w14:paraId="75E6457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МАДОУ «Детский сад комбинированного вида </w:t>
            </w:r>
          </w:p>
          <w:p w14:paraId="1E03335B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№ 106 «Забава»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717A1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7BD5F72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“Мәркәзебез Казан”</w:t>
            </w:r>
          </w:p>
          <w:p w14:paraId="5A77B63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Рәзинә Мөхияр</w:t>
            </w:r>
          </w:p>
        </w:tc>
        <w:tc>
          <w:tcPr>
            <w:tcW w:w="2754" w:type="dxa"/>
          </w:tcPr>
          <w:p w14:paraId="3D96190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Огейчук Лидия Фаритовна</w:t>
            </w:r>
          </w:p>
          <w:p w14:paraId="424BBC9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Мухаметдинова Лилия Шамилевна</w:t>
            </w:r>
          </w:p>
        </w:tc>
      </w:tr>
      <w:tr w:rsidR="00376E0B" w:rsidRPr="00FE4653" w14:paraId="29CD2AAC" w14:textId="77777777" w:rsidTr="00376E0B">
        <w:tc>
          <w:tcPr>
            <w:tcW w:w="705" w:type="dxa"/>
            <w:gridSpan w:val="2"/>
          </w:tcPr>
          <w:p w14:paraId="25C60AD7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99AAF7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Шакирзянов Самат</w:t>
            </w:r>
          </w:p>
          <w:p w14:paraId="7E49A45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14:paraId="6A32AE71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МАДОУ «Детский сад комбинированного вида </w:t>
            </w:r>
          </w:p>
          <w:p w14:paraId="355B033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№ 106 «Забава»</w:t>
            </w:r>
          </w:p>
          <w:p w14:paraId="7F97FAF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4" w:type="dxa"/>
          </w:tcPr>
          <w:p w14:paraId="0484FF8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 xml:space="preserve"> “Яратам, сине Чаллым!”</w:t>
            </w:r>
          </w:p>
          <w:p w14:paraId="7D4C81E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Лилия Гыйбадуллина</w:t>
            </w:r>
          </w:p>
        </w:tc>
        <w:tc>
          <w:tcPr>
            <w:tcW w:w="2754" w:type="dxa"/>
          </w:tcPr>
          <w:p w14:paraId="7B1FCE1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Огейчук Лидия Фаритовна</w:t>
            </w:r>
          </w:p>
          <w:p w14:paraId="0E32F0B3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Низамиева Олеся Николаевна</w:t>
            </w:r>
          </w:p>
          <w:p w14:paraId="5348C57D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2CF80D9C" w14:textId="77777777" w:rsidTr="00376E0B">
        <w:tc>
          <w:tcPr>
            <w:tcW w:w="705" w:type="dxa"/>
            <w:gridSpan w:val="2"/>
          </w:tcPr>
          <w:p w14:paraId="3EEACF4B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11F3CA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Шамсиева Гузель</w:t>
            </w:r>
          </w:p>
        </w:tc>
        <w:tc>
          <w:tcPr>
            <w:tcW w:w="3255" w:type="dxa"/>
          </w:tcPr>
          <w:p w14:paraId="366776D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МАДОУ «Центр развития ребенка – Детский сад № 111 “Батыр» г. Набережные Челны</w:t>
            </w:r>
          </w:p>
        </w:tc>
        <w:tc>
          <w:tcPr>
            <w:tcW w:w="1934" w:type="dxa"/>
          </w:tcPr>
          <w:p w14:paraId="3A45EBB8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2770C9BD" w14:textId="77777777" w:rsidR="00376E0B" w:rsidRPr="00D93AAF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Хайрутдинова  Айсылу Ахметвалиевна, Мавлиева Занфира Ситдиковна, Шакурова Алиня Ренатовна </w:t>
            </w:r>
          </w:p>
        </w:tc>
      </w:tr>
      <w:tr w:rsidR="00376E0B" w:rsidRPr="00FE4653" w14:paraId="123ABDA8" w14:textId="77777777" w:rsidTr="00376E0B">
        <w:tc>
          <w:tcPr>
            <w:tcW w:w="705" w:type="dxa"/>
            <w:gridSpan w:val="2"/>
          </w:tcPr>
          <w:p w14:paraId="432EEB1E" w14:textId="77777777" w:rsidR="00376E0B" w:rsidRPr="00FE4653" w:rsidRDefault="00376E0B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9FEC8BE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Юнусова Ясмина</w:t>
            </w:r>
          </w:p>
        </w:tc>
        <w:tc>
          <w:tcPr>
            <w:tcW w:w="3255" w:type="dxa"/>
          </w:tcPr>
          <w:p w14:paraId="3E6821FA" w14:textId="77777777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510A0">
              <w:rPr>
                <w:rFonts w:ascii="Times New Roman" w:hAnsi="Times New Roman" w:cs="Times New Roman"/>
                <w:sz w:val="20"/>
              </w:rPr>
              <w:t xml:space="preserve">МБДОУ «Детский сад общеразвивающего вида с приоритетным осуществлением деятельности по познавательно-эстетическому развитию детей  № 91 «Журавушка» г. Набережные Челны </w:t>
            </w:r>
          </w:p>
        </w:tc>
        <w:tc>
          <w:tcPr>
            <w:tcW w:w="1934" w:type="dxa"/>
          </w:tcPr>
          <w:p w14:paraId="3BEC3E86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М. Джалиль «Карак песи», 1мин.21с</w:t>
            </w:r>
          </w:p>
        </w:tc>
        <w:tc>
          <w:tcPr>
            <w:tcW w:w="2754" w:type="dxa"/>
          </w:tcPr>
          <w:p w14:paraId="71277830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17A1">
              <w:rPr>
                <w:rFonts w:ascii="Times New Roman" w:hAnsi="Times New Roman" w:cs="Times New Roman"/>
              </w:rPr>
              <w:t>Нуреева Гольназ Раисовна, Чернова Неля Шамильевна, Власова Татьяна Сергеевна</w:t>
            </w:r>
          </w:p>
        </w:tc>
      </w:tr>
      <w:tr w:rsidR="00376E0B" w:rsidRPr="00FE4653" w14:paraId="608F272F" w14:textId="77777777" w:rsidTr="00376E0B">
        <w:tc>
          <w:tcPr>
            <w:tcW w:w="705" w:type="dxa"/>
            <w:gridSpan w:val="2"/>
          </w:tcPr>
          <w:p w14:paraId="49EE34C9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26BE998" w14:textId="02CDEC83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Гайнетдинов Ильяс</w:t>
            </w:r>
          </w:p>
        </w:tc>
        <w:tc>
          <w:tcPr>
            <w:tcW w:w="3255" w:type="dxa"/>
          </w:tcPr>
          <w:p w14:paraId="10ED5F9D" w14:textId="30F70035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F02B7">
              <w:rPr>
                <w:rFonts w:ascii="Times New Roman" w:hAnsi="Times New Roman" w:cs="Times New Roman"/>
              </w:rPr>
              <w:t>МАДОУ №107 “Салават купере” г. Набережные Челны</w:t>
            </w:r>
          </w:p>
        </w:tc>
        <w:tc>
          <w:tcPr>
            <w:tcW w:w="1934" w:type="dxa"/>
          </w:tcPr>
          <w:p w14:paraId="7D79B304" w14:textId="0ECFC7F4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Муса Джалиль “Карак песи”</w:t>
            </w:r>
          </w:p>
        </w:tc>
        <w:tc>
          <w:tcPr>
            <w:tcW w:w="2754" w:type="dxa"/>
          </w:tcPr>
          <w:p w14:paraId="40D5AE5E" w14:textId="543685D3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Галимова Алсу Илусовна – воспитатель по обучению детей родному языку.  Бойтемирова Светлана Мубаракяновна – воспитатель.Бахтиева Эндже Рашитовна – воспитатель</w:t>
            </w:r>
          </w:p>
        </w:tc>
      </w:tr>
      <w:tr w:rsidR="00376E0B" w:rsidRPr="00FE4653" w14:paraId="73201EB4" w14:textId="77777777" w:rsidTr="00376E0B">
        <w:tc>
          <w:tcPr>
            <w:tcW w:w="705" w:type="dxa"/>
            <w:gridSpan w:val="2"/>
          </w:tcPr>
          <w:p w14:paraId="77066DE6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CB317F3" w14:textId="4AB8D39B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Гатина Раяна </w:t>
            </w:r>
          </w:p>
        </w:tc>
        <w:tc>
          <w:tcPr>
            <w:tcW w:w="3255" w:type="dxa"/>
          </w:tcPr>
          <w:p w14:paraId="0DAAA7D0" w14:textId="2F9AC6FD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F02B7">
              <w:rPr>
                <w:rFonts w:ascii="Times New Roman" w:hAnsi="Times New Roman" w:cs="Times New Roman"/>
              </w:rPr>
              <w:t>МАДОУ «Детский сад комбинированного вида №109 «Курай»</w:t>
            </w:r>
          </w:p>
        </w:tc>
        <w:tc>
          <w:tcPr>
            <w:tcW w:w="1934" w:type="dxa"/>
          </w:tcPr>
          <w:p w14:paraId="66F48491" w14:textId="5FD09E0B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Зифа  Әмирова “Бәлеш!”</w:t>
            </w:r>
          </w:p>
        </w:tc>
        <w:tc>
          <w:tcPr>
            <w:tcW w:w="2754" w:type="dxa"/>
          </w:tcPr>
          <w:p w14:paraId="4D8E9CBF" w14:textId="614BE66F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Амирова Зифа Хусаиновна, Ахметзянова Альбина Назировна</w:t>
            </w:r>
          </w:p>
        </w:tc>
      </w:tr>
      <w:tr w:rsidR="00376E0B" w:rsidRPr="00FE4653" w14:paraId="67D0739F" w14:textId="77777777" w:rsidTr="00376E0B">
        <w:tc>
          <w:tcPr>
            <w:tcW w:w="705" w:type="dxa"/>
            <w:gridSpan w:val="2"/>
          </w:tcPr>
          <w:p w14:paraId="6DFCA838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0CE5579" w14:textId="37D41361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Фасхутдинов Самат</w:t>
            </w:r>
          </w:p>
        </w:tc>
        <w:tc>
          <w:tcPr>
            <w:tcW w:w="3255" w:type="dxa"/>
          </w:tcPr>
          <w:p w14:paraId="56B1B070" w14:textId="5DF84F05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F02B7">
              <w:rPr>
                <w:rFonts w:ascii="Times New Roman" w:hAnsi="Times New Roman" w:cs="Times New Roman"/>
              </w:rPr>
              <w:t>МАДОУ «Центр развития ребенка-детский сад №111 «Батыр» г.Набережные Челны</w:t>
            </w:r>
          </w:p>
        </w:tc>
        <w:tc>
          <w:tcPr>
            <w:tcW w:w="1934" w:type="dxa"/>
          </w:tcPr>
          <w:p w14:paraId="79CA9C57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6CDCA5C5" w14:textId="19FC6A68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Гильмутдинова Халиса Ризатдиновна </w:t>
            </w:r>
          </w:p>
        </w:tc>
      </w:tr>
      <w:tr w:rsidR="00376E0B" w:rsidRPr="00FE4653" w14:paraId="6107E79C" w14:textId="77777777" w:rsidTr="00376E0B">
        <w:tc>
          <w:tcPr>
            <w:tcW w:w="705" w:type="dxa"/>
            <w:gridSpan w:val="2"/>
          </w:tcPr>
          <w:p w14:paraId="11A63311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001D3C4" w14:textId="038AC75D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Салахутдинова Амина </w:t>
            </w:r>
          </w:p>
        </w:tc>
        <w:tc>
          <w:tcPr>
            <w:tcW w:w="3255" w:type="dxa"/>
          </w:tcPr>
          <w:p w14:paraId="7E0EFB5F" w14:textId="77777777" w:rsidR="00376E0B" w:rsidRPr="001F02B7" w:rsidRDefault="00376E0B" w:rsidP="002878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МБ ДОУ №17 «Лесная сказка»</w:t>
            </w:r>
          </w:p>
          <w:p w14:paraId="5125CFB5" w14:textId="1FCE5B62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F02B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4A94796C" w14:textId="77777777" w:rsidR="00376E0B" w:rsidRPr="001F02B7" w:rsidRDefault="00376E0B" w:rsidP="002878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Рәшит Бәшәр</w:t>
            </w:r>
          </w:p>
          <w:p w14:paraId="329E33DD" w14:textId="3D02EE44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«Күке»</w:t>
            </w:r>
          </w:p>
        </w:tc>
        <w:tc>
          <w:tcPr>
            <w:tcW w:w="2754" w:type="dxa"/>
          </w:tcPr>
          <w:p w14:paraId="347B6BDD" w14:textId="77777777" w:rsidR="00376E0B" w:rsidRPr="001F02B7" w:rsidRDefault="00376E0B" w:rsidP="002878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Абударова Гузель Зулфатовна</w:t>
            </w:r>
          </w:p>
          <w:p w14:paraId="7A386858" w14:textId="7DE5C9DC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Мубаракшина Гузель Исмагиловна</w:t>
            </w:r>
          </w:p>
        </w:tc>
      </w:tr>
      <w:tr w:rsidR="00376E0B" w:rsidRPr="00FE4653" w14:paraId="4F3576D0" w14:textId="77777777" w:rsidTr="00376E0B">
        <w:tc>
          <w:tcPr>
            <w:tcW w:w="705" w:type="dxa"/>
            <w:gridSpan w:val="2"/>
          </w:tcPr>
          <w:p w14:paraId="482CBF04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A8C881" w14:textId="737DEF2F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Гатауллина Эмилия</w:t>
            </w:r>
          </w:p>
        </w:tc>
        <w:tc>
          <w:tcPr>
            <w:tcW w:w="3255" w:type="dxa"/>
          </w:tcPr>
          <w:p w14:paraId="414DDE6D" w14:textId="77777777" w:rsidR="00376E0B" w:rsidRPr="001F02B7" w:rsidRDefault="00376E0B" w:rsidP="00F50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2120E4B7" w14:textId="635ADB47" w:rsidR="00376E0B" w:rsidRPr="00F50BBD" w:rsidRDefault="00376E0B" w:rsidP="00F50B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 №108 “Счастливое детство”</w:t>
            </w:r>
          </w:p>
        </w:tc>
        <w:tc>
          <w:tcPr>
            <w:tcW w:w="1934" w:type="dxa"/>
          </w:tcPr>
          <w:p w14:paraId="05F31108" w14:textId="2F9B3146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Муса Җәлил “Күршеләр”       1 мин.45 сек.</w:t>
            </w:r>
          </w:p>
        </w:tc>
        <w:tc>
          <w:tcPr>
            <w:tcW w:w="2754" w:type="dxa"/>
          </w:tcPr>
          <w:p w14:paraId="6FBE1548" w14:textId="77777777" w:rsidR="00376E0B" w:rsidRPr="001F02B7" w:rsidRDefault="00376E0B" w:rsidP="002878F9">
            <w:pPr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Капитонова Ирина Петровна</w:t>
            </w:r>
          </w:p>
          <w:p w14:paraId="6A43569A" w14:textId="77777777" w:rsidR="00376E0B" w:rsidRPr="001F02B7" w:rsidRDefault="00376E0B" w:rsidP="002878F9">
            <w:pPr>
              <w:rPr>
                <w:rFonts w:ascii="Times New Roman" w:hAnsi="Times New Roman" w:cs="Times New Roman"/>
              </w:rPr>
            </w:pPr>
          </w:p>
          <w:p w14:paraId="58E11D7F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2F78509E" w14:textId="77777777" w:rsidTr="00376E0B">
        <w:tc>
          <w:tcPr>
            <w:tcW w:w="705" w:type="dxa"/>
            <w:gridSpan w:val="2"/>
          </w:tcPr>
          <w:p w14:paraId="4771190B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8DA8D91" w14:textId="345E3E11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Халилов Нурислам</w:t>
            </w:r>
          </w:p>
        </w:tc>
        <w:tc>
          <w:tcPr>
            <w:tcW w:w="3255" w:type="dxa"/>
          </w:tcPr>
          <w:p w14:paraId="1E7FF023" w14:textId="77777777" w:rsidR="00376E0B" w:rsidRPr="004B5B8C" w:rsidRDefault="00376E0B" w:rsidP="002878F9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МАДОУ №77 “Теремок”,</w:t>
            </w:r>
          </w:p>
          <w:p w14:paraId="5375D3F5" w14:textId="2D2C4003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город Набережные Челны</w:t>
            </w:r>
          </w:p>
        </w:tc>
        <w:tc>
          <w:tcPr>
            <w:tcW w:w="1934" w:type="dxa"/>
          </w:tcPr>
          <w:p w14:paraId="6A514780" w14:textId="15A09001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Нәҗип Мадьяров  “Бик усал безнең ата каз”</w:t>
            </w:r>
          </w:p>
        </w:tc>
        <w:tc>
          <w:tcPr>
            <w:tcW w:w="2754" w:type="dxa"/>
          </w:tcPr>
          <w:p w14:paraId="4BC132D4" w14:textId="77777777" w:rsidR="00376E0B" w:rsidRPr="004B5B8C" w:rsidRDefault="00376E0B" w:rsidP="002878F9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Хазиева Сария Рашитовна,</w:t>
            </w:r>
          </w:p>
          <w:p w14:paraId="4DC7DF42" w14:textId="77777777" w:rsidR="00376E0B" w:rsidRPr="004B5B8C" w:rsidRDefault="00376E0B" w:rsidP="002878F9">
            <w:pPr>
              <w:pStyle w:val="af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4B5B8C">
              <w:rPr>
                <w:rFonts w:ascii="Times New Roman" w:hAnsi="Times New Roman" w:cs="Times New Roman"/>
                <w:sz w:val="20"/>
              </w:rPr>
              <w:t>Аглямутдинова Гильнур Шарафутдиновна</w:t>
            </w:r>
          </w:p>
          <w:p w14:paraId="4B30F01C" w14:textId="7777777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76E0B" w:rsidRPr="00FE4653" w14:paraId="1B02C063" w14:textId="77777777" w:rsidTr="00376E0B">
        <w:tc>
          <w:tcPr>
            <w:tcW w:w="705" w:type="dxa"/>
            <w:gridSpan w:val="2"/>
          </w:tcPr>
          <w:p w14:paraId="0C7DAF5A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4CBCD83A" w14:textId="07CCC491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Шайхутдинов Адель </w:t>
            </w:r>
          </w:p>
        </w:tc>
        <w:tc>
          <w:tcPr>
            <w:tcW w:w="3255" w:type="dxa"/>
          </w:tcPr>
          <w:p w14:paraId="03BFFC52" w14:textId="559D9D21" w:rsidR="00376E0B" w:rsidRPr="00B510A0" w:rsidRDefault="00376E0B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EE3AA2">
              <w:rPr>
                <w:rFonts w:ascii="Times New Roman" w:hAnsi="Times New Roman" w:cs="Times New Roman"/>
              </w:rPr>
              <w:t>МАДОУ  № 117 «Уенчык» г. Набережные Челны</w:t>
            </w:r>
          </w:p>
        </w:tc>
        <w:tc>
          <w:tcPr>
            <w:tcW w:w="1934" w:type="dxa"/>
          </w:tcPr>
          <w:p w14:paraId="1AA1EC82" w14:textId="77777777" w:rsidR="00376E0B" w:rsidRPr="00EE3AA2" w:rsidRDefault="00376E0B" w:rsidP="002878F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E3AA2">
              <w:rPr>
                <w:rFonts w:ascii="Times New Roman" w:hAnsi="Times New Roman" w:cs="Times New Roman"/>
              </w:rPr>
              <w:t xml:space="preserve"> «Бэхет»</w:t>
            </w:r>
          </w:p>
          <w:p w14:paraId="773F81B2" w14:textId="50FAF1D2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Факил Сафин</w:t>
            </w:r>
          </w:p>
        </w:tc>
        <w:tc>
          <w:tcPr>
            <w:tcW w:w="2754" w:type="dxa"/>
          </w:tcPr>
          <w:p w14:paraId="5A5F7470" w14:textId="461BE0C7" w:rsidR="00376E0B" w:rsidRPr="00C717A1" w:rsidRDefault="00376E0B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  <w:sz w:val="20"/>
              </w:rPr>
              <w:t xml:space="preserve">Мустафина Рания Радиковна, Тухватуллина Лейсан Камилевна, Шайхутдинова Айсылу Ахнафовна  </w:t>
            </w:r>
          </w:p>
        </w:tc>
      </w:tr>
      <w:tr w:rsidR="00376E0B" w:rsidRPr="00FE4653" w14:paraId="6685FAA3" w14:textId="77777777" w:rsidTr="00376E0B">
        <w:tc>
          <w:tcPr>
            <w:tcW w:w="705" w:type="dxa"/>
            <w:gridSpan w:val="2"/>
          </w:tcPr>
          <w:p w14:paraId="1C00F8D7" w14:textId="77777777" w:rsidR="00376E0B" w:rsidRPr="00FE4653" w:rsidRDefault="00376E0B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C570FDE" w14:textId="438DE5FF" w:rsidR="00376E0B" w:rsidRPr="007C44BB" w:rsidRDefault="00376E0B" w:rsidP="007C44B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C44BB">
              <w:rPr>
                <w:rFonts w:ascii="Times New Roman" w:hAnsi="Times New Roman" w:cs="Times New Roman"/>
                <w:sz w:val="20"/>
              </w:rPr>
              <w:t>Попов Даниэль</w:t>
            </w:r>
          </w:p>
        </w:tc>
        <w:tc>
          <w:tcPr>
            <w:tcW w:w="3255" w:type="dxa"/>
          </w:tcPr>
          <w:p w14:paraId="6308A797" w14:textId="35BD4838" w:rsidR="00376E0B" w:rsidRPr="00B510A0" w:rsidRDefault="00376E0B" w:rsidP="007C44B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C44BB">
              <w:rPr>
                <w:rFonts w:ascii="Times New Roman" w:hAnsi="Times New Roman" w:cs="Times New Roman"/>
                <w:sz w:val="20"/>
              </w:rPr>
              <w:t>МАДОУ “Детский сад комбинированного вида №32”Чайка” г. Набережные Челны</w:t>
            </w:r>
          </w:p>
        </w:tc>
        <w:tc>
          <w:tcPr>
            <w:tcW w:w="1934" w:type="dxa"/>
          </w:tcPr>
          <w:p w14:paraId="5E123414" w14:textId="3BA0000C" w:rsidR="00376E0B" w:rsidRPr="007C44BB" w:rsidRDefault="00376E0B" w:rsidP="007C4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C44BB">
              <w:rPr>
                <w:rFonts w:ascii="Times New Roman" w:hAnsi="Times New Roman" w:cs="Times New Roman"/>
                <w:sz w:val="20"/>
              </w:rPr>
              <w:t>Р. Миңнуллин «Батырлык эшләр идем”,</w:t>
            </w:r>
          </w:p>
        </w:tc>
        <w:tc>
          <w:tcPr>
            <w:tcW w:w="2754" w:type="dxa"/>
          </w:tcPr>
          <w:p w14:paraId="7B64D681" w14:textId="0E798F62" w:rsidR="00376E0B" w:rsidRPr="007C44BB" w:rsidRDefault="00376E0B" w:rsidP="007C4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C44BB">
              <w:rPr>
                <w:rFonts w:ascii="Times New Roman" w:hAnsi="Times New Roman" w:cs="Times New Roman"/>
                <w:sz w:val="20"/>
              </w:rPr>
              <w:t>Ягфарова Рузиля Галимзяновна, Нуриева Миляуша Ильсуровна</w:t>
            </w:r>
          </w:p>
        </w:tc>
      </w:tr>
      <w:tr w:rsidR="00E32048" w:rsidRPr="00FE4653" w14:paraId="2E8A5B9C" w14:textId="77777777" w:rsidTr="00376E0B">
        <w:tc>
          <w:tcPr>
            <w:tcW w:w="705" w:type="dxa"/>
            <w:gridSpan w:val="2"/>
          </w:tcPr>
          <w:p w14:paraId="4E604E24" w14:textId="77777777" w:rsidR="00E32048" w:rsidRPr="00FE4653" w:rsidRDefault="00E32048" w:rsidP="00D77BF2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FA29C09" w14:textId="7ABBC987" w:rsidR="00E32048" w:rsidRPr="007C44BB" w:rsidRDefault="00E32048" w:rsidP="007C44B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87945">
              <w:rPr>
                <w:rFonts w:ascii="Times New Roman" w:hAnsi="Times New Roman" w:cs="Times New Roman"/>
              </w:rPr>
              <w:t>Ханипова Азалия</w:t>
            </w:r>
          </w:p>
        </w:tc>
        <w:tc>
          <w:tcPr>
            <w:tcW w:w="3255" w:type="dxa"/>
          </w:tcPr>
          <w:p w14:paraId="112F3875" w14:textId="77777777" w:rsidR="00E32048" w:rsidRPr="00987945" w:rsidRDefault="00E32048" w:rsidP="00D6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945">
              <w:rPr>
                <w:rFonts w:ascii="Times New Roman" w:hAnsi="Times New Roman" w:cs="Times New Roman"/>
              </w:rPr>
              <w:t>МАДОУ «Детский сад общеразвивающего</w:t>
            </w:r>
          </w:p>
          <w:p w14:paraId="5B959015" w14:textId="77777777" w:rsidR="00E32048" w:rsidRPr="00987945" w:rsidRDefault="00E32048" w:rsidP="00D6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945">
              <w:rPr>
                <w:rFonts w:ascii="Times New Roman" w:hAnsi="Times New Roman" w:cs="Times New Roman"/>
              </w:rPr>
              <w:t>вида с приоритетным осуществлением деятельности по познавательно-речевому направлению развития детей №73 «Огонек»</w:t>
            </w:r>
          </w:p>
          <w:p w14:paraId="7C48E0C1" w14:textId="77777777" w:rsidR="00E32048" w:rsidRPr="007C44BB" w:rsidRDefault="00E32048" w:rsidP="007C44B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34" w:type="dxa"/>
          </w:tcPr>
          <w:p w14:paraId="13C55C95" w14:textId="77777777" w:rsidR="00E32048" w:rsidRPr="00987945" w:rsidRDefault="00E32048" w:rsidP="00D6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945">
              <w:rPr>
                <w:rFonts w:ascii="Times New Roman" w:hAnsi="Times New Roman" w:cs="Times New Roman"/>
              </w:rPr>
              <w:t>Муса Җәлил«Карак песи»</w:t>
            </w:r>
          </w:p>
          <w:p w14:paraId="12E34400" w14:textId="157D89A3" w:rsidR="00E32048" w:rsidRPr="007C44BB" w:rsidRDefault="00E32048" w:rsidP="007C4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87945">
              <w:rPr>
                <w:rFonts w:ascii="Times New Roman" w:hAnsi="Times New Roman" w:cs="Times New Roman"/>
              </w:rPr>
              <w:t>1,08минут</w:t>
            </w:r>
          </w:p>
        </w:tc>
        <w:tc>
          <w:tcPr>
            <w:tcW w:w="2754" w:type="dxa"/>
          </w:tcPr>
          <w:p w14:paraId="0C15ECF6" w14:textId="77777777" w:rsidR="00E32048" w:rsidRPr="00987945" w:rsidRDefault="00E32048" w:rsidP="00D6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945">
              <w:rPr>
                <w:rFonts w:ascii="Times New Roman" w:hAnsi="Times New Roman" w:cs="Times New Roman"/>
              </w:rPr>
              <w:t>Сайфутдинова Люзия</w:t>
            </w:r>
          </w:p>
          <w:p w14:paraId="40305C6E" w14:textId="77777777" w:rsidR="00E32048" w:rsidRPr="00987945" w:rsidRDefault="00E32048" w:rsidP="00D6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87945">
              <w:rPr>
                <w:rFonts w:ascii="Times New Roman" w:hAnsi="Times New Roman" w:cs="Times New Roman"/>
              </w:rPr>
              <w:t>Мансуровна воспитатель (по обучению детей татарскому языку), Мазунина Елена</w:t>
            </w:r>
          </w:p>
          <w:p w14:paraId="33B47F74" w14:textId="1A56B13E" w:rsidR="00E32048" w:rsidRPr="007C44BB" w:rsidRDefault="00E32048" w:rsidP="007C4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87945">
              <w:rPr>
                <w:rFonts w:ascii="Times New Roman" w:hAnsi="Times New Roman" w:cs="Times New Roman"/>
              </w:rPr>
              <w:t>Вячеславовна воспитатель</w:t>
            </w:r>
          </w:p>
        </w:tc>
      </w:tr>
      <w:tr w:rsidR="00E32048" w:rsidRPr="00FE4653" w14:paraId="3884C579" w14:textId="47E04019" w:rsidTr="00376E0B">
        <w:tc>
          <w:tcPr>
            <w:tcW w:w="10490" w:type="dxa"/>
            <w:gridSpan w:val="6"/>
          </w:tcPr>
          <w:p w14:paraId="67AB7A6E" w14:textId="73979CFB" w:rsidR="00E32048" w:rsidRPr="00D93AAF" w:rsidRDefault="00E32048" w:rsidP="0038658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1 младшая группа </w:t>
            </w:r>
            <w:r w:rsidRPr="00D93AA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4-6 лет</w:t>
            </w:r>
          </w:p>
        </w:tc>
      </w:tr>
      <w:tr w:rsidR="00E32048" w:rsidRPr="00FE4653" w14:paraId="2ED4685E" w14:textId="77777777" w:rsidTr="00376E0B">
        <w:tc>
          <w:tcPr>
            <w:tcW w:w="705" w:type="dxa"/>
            <w:gridSpan w:val="2"/>
          </w:tcPr>
          <w:p w14:paraId="5EE824BD" w14:textId="77777777" w:rsidR="00E32048" w:rsidRPr="00FE4653" w:rsidRDefault="00E32048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AD64706" w14:textId="47C8C0A1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Айметова Аиша</w:t>
            </w:r>
          </w:p>
        </w:tc>
        <w:tc>
          <w:tcPr>
            <w:tcW w:w="3255" w:type="dxa"/>
          </w:tcPr>
          <w:p w14:paraId="596F54EB" w14:textId="4481F70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МАДОУ «Детский сад комбинированного вида №53 «Крепыш»</w:t>
            </w:r>
          </w:p>
        </w:tc>
        <w:tc>
          <w:tcPr>
            <w:tcW w:w="1934" w:type="dxa"/>
          </w:tcPr>
          <w:p w14:paraId="1F19ADDD" w14:textId="056181E6" w:rsidR="00E32048" w:rsidRPr="00B510A0" w:rsidRDefault="00E32048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t>Муса Джалиль «С</w:t>
            </w:r>
            <w:r>
              <w:rPr>
                <w:lang w:val="tt-RU"/>
              </w:rPr>
              <w:t>әгат</w:t>
            </w:r>
            <w:r>
              <w:t xml:space="preserve">ь», </w:t>
            </w:r>
          </w:p>
        </w:tc>
        <w:tc>
          <w:tcPr>
            <w:tcW w:w="2754" w:type="dxa"/>
          </w:tcPr>
          <w:p w14:paraId="3DDBA84D" w14:textId="70582CD6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t>Замалеева Гульчачак Фердавесовна, Нуриахметова Гульназ Ильязовна</w:t>
            </w:r>
          </w:p>
        </w:tc>
      </w:tr>
      <w:tr w:rsidR="00E32048" w:rsidRPr="00FE4653" w14:paraId="2DC23754" w14:textId="77777777" w:rsidTr="00376E0B">
        <w:tc>
          <w:tcPr>
            <w:tcW w:w="705" w:type="dxa"/>
            <w:gridSpan w:val="2"/>
          </w:tcPr>
          <w:p w14:paraId="6EA10EA0" w14:textId="77777777" w:rsidR="00E32048" w:rsidRPr="00FE4653" w:rsidRDefault="00E32048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3BAFD5F" w14:textId="7A5D4FF2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Ахметова Сылу </w:t>
            </w:r>
          </w:p>
        </w:tc>
        <w:tc>
          <w:tcPr>
            <w:tcW w:w="3255" w:type="dxa"/>
          </w:tcPr>
          <w:p w14:paraId="2796F90F" w14:textId="68D0FE3B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МБУ ДО «Атнинская детская школа искусств» Атнинский район с.Большая Атня</w:t>
            </w:r>
          </w:p>
        </w:tc>
        <w:tc>
          <w:tcPr>
            <w:tcW w:w="1934" w:type="dxa"/>
          </w:tcPr>
          <w:p w14:paraId="65DD7C3B" w14:textId="34B61F6F" w:rsidR="00E32048" w:rsidRPr="00B510A0" w:rsidRDefault="00E32048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Муса Джалиль «Карак песи» </w:t>
            </w:r>
          </w:p>
        </w:tc>
        <w:tc>
          <w:tcPr>
            <w:tcW w:w="2754" w:type="dxa"/>
          </w:tcPr>
          <w:p w14:paraId="49E0C4C8" w14:textId="77777777" w:rsidR="00E32048" w:rsidRPr="00B510A0" w:rsidRDefault="00E32048" w:rsidP="00436CB4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Сафиуллина Финя Раисовна</w:t>
            </w:r>
          </w:p>
          <w:p w14:paraId="7CF3BDB8" w14:textId="4EEA163B" w:rsidR="00E32048" w:rsidRPr="00B510A0" w:rsidRDefault="00E32048" w:rsidP="0038658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Сидеев Дамир Радикович</w:t>
            </w:r>
          </w:p>
        </w:tc>
      </w:tr>
      <w:tr w:rsidR="00E32048" w:rsidRPr="00FE4653" w14:paraId="6738C7AF" w14:textId="77777777" w:rsidTr="00376E0B">
        <w:tc>
          <w:tcPr>
            <w:tcW w:w="705" w:type="dxa"/>
            <w:gridSpan w:val="2"/>
          </w:tcPr>
          <w:p w14:paraId="25B4A22F" w14:textId="77777777" w:rsidR="00E32048" w:rsidRPr="00FE4653" w:rsidRDefault="00E32048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DBEBC38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Галимова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10A0">
              <w:rPr>
                <w:rFonts w:ascii="Times New Roman" w:hAnsi="Times New Roman" w:cs="Times New Roman"/>
              </w:rPr>
              <w:t>Камилә</w:t>
            </w:r>
          </w:p>
        </w:tc>
        <w:tc>
          <w:tcPr>
            <w:tcW w:w="3255" w:type="dxa"/>
          </w:tcPr>
          <w:p w14:paraId="39476D56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510A0">
              <w:rPr>
                <w:rFonts w:ascii="Times New Roman" w:hAnsi="Times New Roman" w:cs="Times New Roman"/>
                <w:sz w:val="18"/>
              </w:rPr>
              <w:t>МБДОУ города Набережные Челны «Детский сад обще</w:t>
            </w:r>
          </w:p>
          <w:p w14:paraId="043A508A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510A0">
              <w:rPr>
                <w:rFonts w:ascii="Times New Roman" w:hAnsi="Times New Roman" w:cs="Times New Roman"/>
                <w:sz w:val="18"/>
              </w:rPr>
              <w:t>развивающего вида с приоритетным осуществлением деятельности по познавательно- речевому направлению развития детей №72 «Антошка»</w:t>
            </w:r>
          </w:p>
        </w:tc>
        <w:tc>
          <w:tcPr>
            <w:tcW w:w="1934" w:type="dxa"/>
          </w:tcPr>
          <w:p w14:paraId="4C307EDF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Фирая Зиятдинова</w:t>
            </w:r>
          </w:p>
          <w:p w14:paraId="7B800873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 “Өебезнең кояшы”</w:t>
            </w:r>
          </w:p>
        </w:tc>
        <w:tc>
          <w:tcPr>
            <w:tcW w:w="2754" w:type="dxa"/>
          </w:tcPr>
          <w:p w14:paraId="79D12301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Галимова Ландыш Ильдаровна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510A0">
              <w:rPr>
                <w:rFonts w:ascii="Times New Roman" w:hAnsi="Times New Roman" w:cs="Times New Roman"/>
              </w:rPr>
              <w:t>Шайхуллина Фәйрүзә Фаиловна</w:t>
            </w:r>
          </w:p>
        </w:tc>
      </w:tr>
      <w:tr w:rsidR="00E32048" w:rsidRPr="00FE4653" w14:paraId="3CAD9BE9" w14:textId="77777777" w:rsidTr="00376E0B">
        <w:tc>
          <w:tcPr>
            <w:tcW w:w="705" w:type="dxa"/>
            <w:gridSpan w:val="2"/>
          </w:tcPr>
          <w:p w14:paraId="08517B30" w14:textId="77777777" w:rsidR="00E32048" w:rsidRPr="00FE4653" w:rsidRDefault="00E32048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8EFA885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Сахбиева Азалия</w:t>
            </w:r>
          </w:p>
        </w:tc>
        <w:tc>
          <w:tcPr>
            <w:tcW w:w="3255" w:type="dxa"/>
          </w:tcPr>
          <w:p w14:paraId="5D20C61D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МАДОУ «Детский сад №104 «Бэлэкэч», г.Набережные Челны</w:t>
            </w:r>
          </w:p>
        </w:tc>
        <w:tc>
          <w:tcPr>
            <w:tcW w:w="1934" w:type="dxa"/>
          </w:tcPr>
          <w:p w14:paraId="4D5D3188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«Бала белэн кубэлэк» Г.Тукай</w:t>
            </w:r>
          </w:p>
        </w:tc>
        <w:tc>
          <w:tcPr>
            <w:tcW w:w="2754" w:type="dxa"/>
          </w:tcPr>
          <w:p w14:paraId="0B4216EF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Чернова Лейсан Зуфаковна </w:t>
            </w:r>
          </w:p>
          <w:p w14:paraId="01769137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Ахметвалиева Альбина Ильдаровна</w:t>
            </w:r>
          </w:p>
        </w:tc>
      </w:tr>
      <w:tr w:rsidR="00E32048" w:rsidRPr="00FE4653" w14:paraId="29AB7684" w14:textId="77777777" w:rsidTr="00376E0B">
        <w:tc>
          <w:tcPr>
            <w:tcW w:w="705" w:type="dxa"/>
            <w:gridSpan w:val="2"/>
          </w:tcPr>
          <w:p w14:paraId="6B430492" w14:textId="77777777" w:rsidR="00E32048" w:rsidRPr="00FE4653" w:rsidRDefault="00E32048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51352EC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Ямалеев Булат</w:t>
            </w:r>
          </w:p>
        </w:tc>
        <w:tc>
          <w:tcPr>
            <w:tcW w:w="3255" w:type="dxa"/>
          </w:tcPr>
          <w:p w14:paraId="5160E134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>МАДОУ «Детский сад №104 «Бэлэкэч», г.Набережные Челны</w:t>
            </w:r>
          </w:p>
        </w:tc>
        <w:tc>
          <w:tcPr>
            <w:tcW w:w="1934" w:type="dxa"/>
          </w:tcPr>
          <w:p w14:paraId="0CAC6DF2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510A0">
              <w:rPr>
                <w:rFonts w:ascii="Times New Roman" w:hAnsi="Times New Roman" w:cs="Times New Roman"/>
              </w:rPr>
              <w:t xml:space="preserve"> «Светофор – тэмлетамак?!» Лабиб Лерон</w:t>
            </w:r>
          </w:p>
        </w:tc>
        <w:tc>
          <w:tcPr>
            <w:tcW w:w="2754" w:type="dxa"/>
          </w:tcPr>
          <w:p w14:paraId="4E029F86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Чернова Лейсан Зуфаковна </w:t>
            </w:r>
          </w:p>
          <w:p w14:paraId="55AEC3E0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Надршина Фарида Ракиповна</w:t>
            </w:r>
          </w:p>
          <w:p w14:paraId="2C9D4D4E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Ахметова Расима Зуфаровна</w:t>
            </w:r>
          </w:p>
        </w:tc>
      </w:tr>
      <w:tr w:rsidR="00E32048" w:rsidRPr="00FE4653" w14:paraId="490674B3" w14:textId="77777777" w:rsidTr="00376E0B">
        <w:tc>
          <w:tcPr>
            <w:tcW w:w="705" w:type="dxa"/>
            <w:gridSpan w:val="2"/>
          </w:tcPr>
          <w:p w14:paraId="531D2810" w14:textId="77777777" w:rsidR="00E32048" w:rsidRPr="00FE4653" w:rsidRDefault="00E32048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96CD6D" w14:textId="49E785EA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2270">
              <w:rPr>
                <w:rFonts w:ascii="Times New Roman" w:hAnsi="Times New Roman" w:cs="Times New Roman"/>
              </w:rPr>
              <w:t>Сагитов Замир</w:t>
            </w:r>
          </w:p>
        </w:tc>
        <w:tc>
          <w:tcPr>
            <w:tcW w:w="3255" w:type="dxa"/>
          </w:tcPr>
          <w:p w14:paraId="54539062" w14:textId="52093075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42270">
              <w:rPr>
                <w:rFonts w:ascii="Times New Roman" w:hAnsi="Times New Roman" w:cs="Times New Roman"/>
              </w:rPr>
              <w:t>МБДОУ- детский сад «Зиләйлүк» Тукаевского муниципального района РТ</w:t>
            </w:r>
          </w:p>
        </w:tc>
        <w:tc>
          <w:tcPr>
            <w:tcW w:w="1934" w:type="dxa"/>
          </w:tcPr>
          <w:p w14:paraId="4594D929" w14:textId="77777777" w:rsidR="00E32048" w:rsidRPr="00742270" w:rsidRDefault="00E32048" w:rsidP="00646B1B">
            <w:pPr>
              <w:pStyle w:val="af1"/>
              <w:rPr>
                <w:rFonts w:ascii="Times New Roman" w:hAnsi="Times New Roman" w:cs="Times New Roman"/>
              </w:rPr>
            </w:pPr>
            <w:r w:rsidRPr="00742270">
              <w:rPr>
                <w:rFonts w:ascii="Times New Roman" w:hAnsi="Times New Roman" w:cs="Times New Roman"/>
              </w:rPr>
              <w:t>«Әни» Люция Аблеева, 1мин 16сек.</w:t>
            </w:r>
          </w:p>
          <w:p w14:paraId="24D6EBE0" w14:textId="77777777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6423B5E8" w14:textId="7A5BDFDE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742270">
              <w:rPr>
                <w:rFonts w:ascii="Times New Roman" w:hAnsi="Times New Roman" w:cs="Times New Roman"/>
              </w:rPr>
              <w:t xml:space="preserve">Сагитова Чулпан Фаатовна </w:t>
            </w:r>
          </w:p>
        </w:tc>
      </w:tr>
      <w:tr w:rsidR="00E32048" w:rsidRPr="00FE4653" w14:paraId="46C256DC" w14:textId="77777777" w:rsidTr="00376E0B">
        <w:tc>
          <w:tcPr>
            <w:tcW w:w="705" w:type="dxa"/>
            <w:gridSpan w:val="2"/>
          </w:tcPr>
          <w:p w14:paraId="75C425DD" w14:textId="77777777" w:rsidR="00E32048" w:rsidRPr="00FE4653" w:rsidRDefault="00E32048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0ED8680" w14:textId="6C39C5FE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Идрисова Амира</w:t>
            </w:r>
          </w:p>
        </w:tc>
        <w:tc>
          <w:tcPr>
            <w:tcW w:w="3255" w:type="dxa"/>
          </w:tcPr>
          <w:p w14:paraId="334D8FAD" w14:textId="7F6D8AB2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>МБДОУ «Детский сад комбинированного вида № 128 «Шаян» г. Набережные Челны</w:t>
            </w:r>
          </w:p>
        </w:tc>
        <w:tc>
          <w:tcPr>
            <w:tcW w:w="1934" w:type="dxa"/>
          </w:tcPr>
          <w:p w14:paraId="418DBC03" w14:textId="286EBE62" w:rsidR="00E32048" w:rsidRPr="00B510A0" w:rsidRDefault="00E32048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Җәвид </w:t>
            </w:r>
            <w:r>
              <w:rPr>
                <w:rFonts w:ascii="Times New Roman" w:hAnsi="Times New Roman" w:cs="Times New Roman"/>
              </w:rPr>
              <w:t>Тәрҗеманов  “Дәү әнидә кунакта”</w:t>
            </w:r>
          </w:p>
        </w:tc>
        <w:tc>
          <w:tcPr>
            <w:tcW w:w="2754" w:type="dxa"/>
          </w:tcPr>
          <w:p w14:paraId="3B8A88D9" w14:textId="77777777" w:rsidR="00E32048" w:rsidRPr="00742270" w:rsidRDefault="00E32048" w:rsidP="00A14BD5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  <w:r w:rsidRPr="001F02B7">
              <w:rPr>
                <w:rFonts w:ascii="Times New Roman" w:hAnsi="Times New Roman" w:cs="Times New Roman"/>
              </w:rPr>
              <w:t xml:space="preserve">Шарифуллина Гульназ Рамилевна </w:t>
            </w:r>
          </w:p>
          <w:p w14:paraId="75728E19" w14:textId="77777777" w:rsidR="00E32048" w:rsidRPr="00D93AAF" w:rsidRDefault="00E32048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7BF2" w:rsidRPr="00FE4653" w14:paraId="5E6BC6E4" w14:textId="77777777" w:rsidTr="00376E0B">
        <w:tc>
          <w:tcPr>
            <w:tcW w:w="705" w:type="dxa"/>
            <w:gridSpan w:val="2"/>
          </w:tcPr>
          <w:p w14:paraId="5E27F279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D8E032B" w14:textId="147F2D50" w:rsidR="00D77BF2" w:rsidRPr="001F02B7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 w:cs="Times New Roman"/>
              </w:rPr>
              <w:t>Фахруллина Ясмина</w:t>
            </w:r>
          </w:p>
        </w:tc>
        <w:tc>
          <w:tcPr>
            <w:tcW w:w="3255" w:type="dxa"/>
          </w:tcPr>
          <w:p w14:paraId="6DFA08C9" w14:textId="77777777" w:rsidR="00D77BF2" w:rsidRPr="006A543F" w:rsidRDefault="00D77BF2" w:rsidP="00D77BF2">
            <w:pPr>
              <w:pStyle w:val="a8"/>
              <w:spacing w:before="4"/>
              <w:rPr>
                <w:rFonts w:eastAsiaTheme="minorHAnsi"/>
                <w:sz w:val="22"/>
                <w:szCs w:val="22"/>
                <w:lang w:eastAsia="en-US"/>
              </w:rPr>
            </w:pPr>
            <w:r w:rsidRPr="006A543F">
              <w:rPr>
                <w:rFonts w:eastAsiaTheme="minorHAnsi"/>
                <w:sz w:val="22"/>
                <w:szCs w:val="22"/>
                <w:lang w:eastAsia="en-US"/>
              </w:rPr>
              <w:t>МАДОУ  ЦРР детский сад №111 «Батыр»</w:t>
            </w:r>
          </w:p>
          <w:p w14:paraId="0C1C6217" w14:textId="2C300619" w:rsidR="00D77BF2" w:rsidRPr="001F02B7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4" w:type="dxa"/>
          </w:tcPr>
          <w:p w14:paraId="4966C952" w14:textId="77777777" w:rsidR="00D77BF2" w:rsidRPr="006A543F" w:rsidRDefault="00D77BF2" w:rsidP="002D18B7">
            <w:pPr>
              <w:pStyle w:val="a8"/>
              <w:spacing w:before="4"/>
              <w:rPr>
                <w:rFonts w:eastAsiaTheme="minorHAnsi"/>
                <w:sz w:val="22"/>
                <w:szCs w:val="22"/>
                <w:lang w:eastAsia="en-US"/>
              </w:rPr>
            </w:pPr>
            <w:r w:rsidRPr="006A543F">
              <w:rPr>
                <w:rFonts w:eastAsiaTheme="minorHAnsi"/>
                <w:sz w:val="22"/>
                <w:szCs w:val="22"/>
                <w:lang w:eastAsia="en-US"/>
              </w:rPr>
              <w:t>Әни кирәк</w:t>
            </w:r>
          </w:p>
          <w:p w14:paraId="37EBBB30" w14:textId="07461946" w:rsidR="00D77BF2" w:rsidRPr="001F02B7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 w:cs="Times New Roman"/>
              </w:rPr>
              <w:t>(1мин 05 сек)</w:t>
            </w:r>
          </w:p>
        </w:tc>
        <w:tc>
          <w:tcPr>
            <w:tcW w:w="2754" w:type="dxa"/>
          </w:tcPr>
          <w:p w14:paraId="274434AC" w14:textId="77777777" w:rsidR="00D77BF2" w:rsidRPr="006A543F" w:rsidRDefault="00D77BF2" w:rsidP="002D18B7">
            <w:pPr>
              <w:pStyle w:val="a8"/>
              <w:spacing w:before="4"/>
              <w:rPr>
                <w:rFonts w:eastAsiaTheme="minorHAnsi"/>
                <w:sz w:val="22"/>
                <w:szCs w:val="22"/>
                <w:lang w:eastAsia="en-US"/>
              </w:rPr>
            </w:pPr>
            <w:r w:rsidRPr="006A543F">
              <w:rPr>
                <w:rFonts w:eastAsiaTheme="minorHAnsi"/>
                <w:sz w:val="22"/>
                <w:szCs w:val="22"/>
                <w:lang w:eastAsia="en-US"/>
              </w:rPr>
              <w:t>Мавлеева Гульнара Флюровна</w:t>
            </w:r>
          </w:p>
          <w:p w14:paraId="7EA584B2" w14:textId="77777777" w:rsidR="00D77BF2" w:rsidRPr="006A543F" w:rsidRDefault="00D77BF2" w:rsidP="002D18B7">
            <w:pPr>
              <w:pStyle w:val="a8"/>
              <w:spacing w:before="4"/>
              <w:rPr>
                <w:rFonts w:eastAsiaTheme="minorHAnsi"/>
                <w:sz w:val="22"/>
                <w:szCs w:val="22"/>
                <w:lang w:eastAsia="en-US"/>
              </w:rPr>
            </w:pPr>
            <w:r w:rsidRPr="006A543F">
              <w:rPr>
                <w:rFonts w:eastAsiaTheme="minorHAnsi"/>
                <w:sz w:val="22"/>
                <w:szCs w:val="22"/>
                <w:lang w:eastAsia="en-US"/>
              </w:rPr>
              <w:t>Сулейманова Ильсеяр Азатовна</w:t>
            </w:r>
          </w:p>
          <w:p w14:paraId="6978E811" w14:textId="77777777" w:rsidR="00D77BF2" w:rsidRPr="001F02B7" w:rsidRDefault="00D77BF2" w:rsidP="00A14BD5">
            <w:pPr>
              <w:tabs>
                <w:tab w:val="left" w:pos="498"/>
              </w:tabs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2910EC35" w14:textId="26D7796F" w:rsidTr="00376E0B">
        <w:tc>
          <w:tcPr>
            <w:tcW w:w="10490" w:type="dxa"/>
            <w:gridSpan w:val="6"/>
          </w:tcPr>
          <w:p w14:paraId="25CA5987" w14:textId="77777777" w:rsidR="00D77BF2" w:rsidRDefault="00D77BF2" w:rsidP="00D93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  <w:p w14:paraId="5ED9671C" w14:textId="77777777" w:rsidR="00D77BF2" w:rsidRDefault="00D77BF2" w:rsidP="00D93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</w:p>
          <w:p w14:paraId="06C4056D" w14:textId="1A6E3E26" w:rsidR="00D77BF2" w:rsidRPr="00D93AAF" w:rsidRDefault="00D77BF2" w:rsidP="00D93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</w:pPr>
            <w:r w:rsidRPr="00D93AA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2 младшая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 xml:space="preserve">группа </w:t>
            </w:r>
            <w:r w:rsidRPr="00D93AA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7-10 лет</w:t>
            </w:r>
          </w:p>
        </w:tc>
      </w:tr>
      <w:tr w:rsidR="00D77BF2" w:rsidRPr="00FE4653" w14:paraId="2F5186C0" w14:textId="77777777" w:rsidTr="00376E0B">
        <w:tc>
          <w:tcPr>
            <w:tcW w:w="705" w:type="dxa"/>
            <w:gridSpan w:val="2"/>
          </w:tcPr>
          <w:p w14:paraId="568B4667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818B1F0" w14:textId="77777777" w:rsidR="00D77BF2" w:rsidRPr="00765093" w:rsidRDefault="00D77BF2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Алексеева Маргарита</w:t>
            </w:r>
          </w:p>
        </w:tc>
        <w:tc>
          <w:tcPr>
            <w:tcW w:w="3255" w:type="dxa"/>
          </w:tcPr>
          <w:p w14:paraId="266F19D5" w14:textId="77777777" w:rsidR="00D77BF2" w:rsidRPr="00765093" w:rsidRDefault="00D77BF2" w:rsidP="00D93A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934" w:type="dxa"/>
          </w:tcPr>
          <w:p w14:paraId="0F3ECB76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Илзирэ Валиуллина «Туган телем»</w:t>
            </w:r>
          </w:p>
        </w:tc>
        <w:tc>
          <w:tcPr>
            <w:tcW w:w="2754" w:type="dxa"/>
          </w:tcPr>
          <w:p w14:paraId="7710217D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Ахсанова Сария Талгатовна, </w:t>
            </w:r>
          </w:p>
          <w:p w14:paraId="40E1BE62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42FF2E60" w14:textId="77777777" w:rsidTr="00376E0B">
        <w:tc>
          <w:tcPr>
            <w:tcW w:w="705" w:type="dxa"/>
            <w:gridSpan w:val="2"/>
          </w:tcPr>
          <w:p w14:paraId="65AB42B9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62B9E47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Гарифуллин  Амирхан Айдарович</w:t>
            </w:r>
          </w:p>
        </w:tc>
        <w:tc>
          <w:tcPr>
            <w:tcW w:w="3255" w:type="dxa"/>
          </w:tcPr>
          <w:p w14:paraId="0263F94A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Набережные Челны</w:t>
            </w:r>
          </w:p>
          <w:p w14:paraId="505F4A26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72AC6B78" w14:textId="77777777" w:rsidR="00D77BF2" w:rsidRPr="00D93AAF" w:rsidRDefault="00D77BF2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 xml:space="preserve"> “Иңнәремдә фәрештә”</w:t>
            </w:r>
          </w:p>
          <w:p w14:paraId="5BA3DF5E" w14:textId="77777777" w:rsidR="00D77BF2" w:rsidRPr="00D93AAF" w:rsidRDefault="00D77BF2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Эльмира Шәрифуллина</w:t>
            </w:r>
          </w:p>
        </w:tc>
        <w:tc>
          <w:tcPr>
            <w:tcW w:w="2754" w:type="dxa"/>
          </w:tcPr>
          <w:p w14:paraId="38BCEDE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Тимергалеева Илсоя Рафгатовна</w:t>
            </w:r>
          </w:p>
        </w:tc>
      </w:tr>
      <w:tr w:rsidR="00D77BF2" w:rsidRPr="00FE4653" w14:paraId="63C24063" w14:textId="77777777" w:rsidTr="00376E0B">
        <w:tc>
          <w:tcPr>
            <w:tcW w:w="705" w:type="dxa"/>
            <w:gridSpan w:val="2"/>
          </w:tcPr>
          <w:p w14:paraId="52A2FDF4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1F554C1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Гумарова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093">
              <w:rPr>
                <w:rFonts w:ascii="Times New Roman" w:hAnsi="Times New Roman" w:cs="Times New Roman"/>
              </w:rPr>
              <w:t xml:space="preserve">Раида </w:t>
            </w:r>
          </w:p>
        </w:tc>
        <w:tc>
          <w:tcPr>
            <w:tcW w:w="3255" w:type="dxa"/>
          </w:tcPr>
          <w:p w14:paraId="4BC14528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934" w:type="dxa"/>
          </w:tcPr>
          <w:p w14:paraId="5086EF97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«Курчак театрында» Лена Шагыйрьҗан</w:t>
            </w:r>
          </w:p>
        </w:tc>
        <w:tc>
          <w:tcPr>
            <w:tcW w:w="2754" w:type="dxa"/>
          </w:tcPr>
          <w:p w14:paraId="63A24873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Гумарова Сирина Захировна</w:t>
            </w:r>
          </w:p>
        </w:tc>
      </w:tr>
      <w:tr w:rsidR="00D77BF2" w:rsidRPr="00FE4653" w14:paraId="702706FC" w14:textId="77777777" w:rsidTr="00376E0B">
        <w:tc>
          <w:tcPr>
            <w:tcW w:w="705" w:type="dxa"/>
            <w:gridSpan w:val="2"/>
          </w:tcPr>
          <w:p w14:paraId="2E2D0349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FE3E1E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Гумерова Алина</w:t>
            </w:r>
          </w:p>
          <w:p w14:paraId="345D7731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Маратовна </w:t>
            </w:r>
          </w:p>
        </w:tc>
        <w:tc>
          <w:tcPr>
            <w:tcW w:w="3255" w:type="dxa"/>
          </w:tcPr>
          <w:p w14:paraId="00B24F59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МАОУ “СОШ№15”, г.Набережные Челны</w:t>
            </w:r>
          </w:p>
        </w:tc>
        <w:tc>
          <w:tcPr>
            <w:tcW w:w="1934" w:type="dxa"/>
          </w:tcPr>
          <w:p w14:paraId="539AB3D1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“Укытучым”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093">
              <w:rPr>
                <w:rFonts w:ascii="Times New Roman" w:hAnsi="Times New Roman" w:cs="Times New Roman"/>
              </w:rPr>
              <w:t xml:space="preserve"> Хәкимҗан Халиков  шигыре</w:t>
            </w:r>
          </w:p>
        </w:tc>
        <w:tc>
          <w:tcPr>
            <w:tcW w:w="2754" w:type="dxa"/>
          </w:tcPr>
          <w:p w14:paraId="70F1326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Петрова  Гульсина  Шафигулловна</w:t>
            </w:r>
          </w:p>
        </w:tc>
      </w:tr>
      <w:tr w:rsidR="00D77BF2" w:rsidRPr="00FE4653" w14:paraId="7BD2B126" w14:textId="77777777" w:rsidTr="00376E0B">
        <w:tc>
          <w:tcPr>
            <w:tcW w:w="705" w:type="dxa"/>
            <w:gridSpan w:val="2"/>
          </w:tcPr>
          <w:p w14:paraId="2443D7AD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9B5D18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Кадыров Ильназ </w:t>
            </w:r>
          </w:p>
          <w:p w14:paraId="2F330A8C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</w:tcPr>
          <w:p w14:paraId="542857AD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МБОУ «Средняя общеобразов ательная школа № 41» г. Набережные Челны</w:t>
            </w:r>
          </w:p>
        </w:tc>
        <w:tc>
          <w:tcPr>
            <w:tcW w:w="1934" w:type="dxa"/>
          </w:tcPr>
          <w:p w14:paraId="2AB8783E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Н. Нажми " Туган моннар»</w:t>
            </w:r>
          </w:p>
        </w:tc>
        <w:tc>
          <w:tcPr>
            <w:tcW w:w="2754" w:type="dxa"/>
          </w:tcPr>
          <w:p w14:paraId="01E9A7B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Мусавирова Миляуша Мифтаховна</w:t>
            </w:r>
          </w:p>
        </w:tc>
      </w:tr>
      <w:tr w:rsidR="00D77BF2" w:rsidRPr="00FE4653" w14:paraId="26C82F11" w14:textId="77777777" w:rsidTr="00376E0B">
        <w:tc>
          <w:tcPr>
            <w:tcW w:w="705" w:type="dxa"/>
            <w:gridSpan w:val="2"/>
          </w:tcPr>
          <w:p w14:paraId="5CE2F112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9473076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Маннанова Самира</w:t>
            </w:r>
          </w:p>
        </w:tc>
        <w:tc>
          <w:tcPr>
            <w:tcW w:w="3255" w:type="dxa"/>
          </w:tcPr>
          <w:p w14:paraId="0B1AC81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934" w:type="dxa"/>
          </w:tcPr>
          <w:p w14:paraId="1D7A7D5C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Голлэндэм Галиева «Туган телем»</w:t>
            </w:r>
          </w:p>
        </w:tc>
        <w:tc>
          <w:tcPr>
            <w:tcW w:w="2754" w:type="dxa"/>
          </w:tcPr>
          <w:p w14:paraId="7F2800F1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Ахсанова Сария Талгатовна, </w:t>
            </w:r>
          </w:p>
          <w:p w14:paraId="3CB92B8A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2D27373F" w14:textId="77777777" w:rsidTr="00376E0B">
        <w:tc>
          <w:tcPr>
            <w:tcW w:w="705" w:type="dxa"/>
            <w:gridSpan w:val="2"/>
          </w:tcPr>
          <w:p w14:paraId="68C26229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43CA79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Мухаметдинов Ахмад</w:t>
            </w:r>
          </w:p>
        </w:tc>
        <w:tc>
          <w:tcPr>
            <w:tcW w:w="3255" w:type="dxa"/>
          </w:tcPr>
          <w:p w14:paraId="25F55C5D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МАОУ «Прогимназия №64» г. Набережные Челны , 1 «А»</w:t>
            </w:r>
          </w:p>
        </w:tc>
        <w:tc>
          <w:tcPr>
            <w:tcW w:w="1934" w:type="dxa"/>
          </w:tcPr>
          <w:p w14:paraId="50E52AD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Р.Миңнуллин «Чемпион булыйм дисǝң»</w:t>
            </w:r>
          </w:p>
        </w:tc>
        <w:tc>
          <w:tcPr>
            <w:tcW w:w="2754" w:type="dxa"/>
          </w:tcPr>
          <w:p w14:paraId="02A91F6D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Галлямова Гульназ Мубараковна </w:t>
            </w:r>
          </w:p>
        </w:tc>
      </w:tr>
      <w:tr w:rsidR="00D77BF2" w:rsidRPr="00FE4653" w14:paraId="76B18171" w14:textId="77777777" w:rsidTr="00376E0B">
        <w:tc>
          <w:tcPr>
            <w:tcW w:w="705" w:type="dxa"/>
            <w:gridSpan w:val="2"/>
          </w:tcPr>
          <w:p w14:paraId="547F2A87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D8F6831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Мухаметдинов Зуфар</w:t>
            </w:r>
          </w:p>
        </w:tc>
        <w:tc>
          <w:tcPr>
            <w:tcW w:w="3255" w:type="dxa"/>
          </w:tcPr>
          <w:p w14:paraId="719CEFE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МАОУ «Прогимназия №64» г. Набережные Челны, 4 «А»</w:t>
            </w:r>
          </w:p>
        </w:tc>
        <w:tc>
          <w:tcPr>
            <w:tcW w:w="1934" w:type="dxa"/>
          </w:tcPr>
          <w:p w14:paraId="2CAC2B1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Р.Миңнуллин «Малайлар бǝйрǝме иде»</w:t>
            </w:r>
          </w:p>
        </w:tc>
        <w:tc>
          <w:tcPr>
            <w:tcW w:w="2754" w:type="dxa"/>
          </w:tcPr>
          <w:p w14:paraId="63FCDCDA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Нуриева Лилия Валериевна,  </w:t>
            </w:r>
          </w:p>
        </w:tc>
      </w:tr>
      <w:tr w:rsidR="00D77BF2" w:rsidRPr="00FE4653" w14:paraId="04234144" w14:textId="77777777" w:rsidTr="00376E0B">
        <w:tc>
          <w:tcPr>
            <w:tcW w:w="705" w:type="dxa"/>
            <w:gridSpan w:val="2"/>
          </w:tcPr>
          <w:p w14:paraId="12BFBB9F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08D8812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Сабирова Лейла Динаровна</w:t>
            </w:r>
          </w:p>
        </w:tc>
        <w:tc>
          <w:tcPr>
            <w:tcW w:w="3255" w:type="dxa"/>
          </w:tcPr>
          <w:p w14:paraId="30A9F50E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Набережные Челны</w:t>
            </w:r>
          </w:p>
          <w:p w14:paraId="032ADDC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1E89C30D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“Яңа күлмәк”</w:t>
            </w:r>
          </w:p>
          <w:p w14:paraId="260C9B5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Асия Юнысова</w:t>
            </w:r>
          </w:p>
        </w:tc>
        <w:tc>
          <w:tcPr>
            <w:tcW w:w="2754" w:type="dxa"/>
          </w:tcPr>
          <w:p w14:paraId="4CAF8236" w14:textId="77777777" w:rsidR="00D77BF2" w:rsidRPr="00D93AAF" w:rsidRDefault="00D77BF2" w:rsidP="00386585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D93AAF">
              <w:rPr>
                <w:rFonts w:ascii="Times New Roman" w:hAnsi="Times New Roman" w:cs="Times New Roman"/>
                <w:sz w:val="20"/>
              </w:rPr>
              <w:t>Миркасимова Хамдия Габделхаевна, Хафизова Миляуша Рифовн</w:t>
            </w:r>
          </w:p>
        </w:tc>
      </w:tr>
      <w:tr w:rsidR="00D77BF2" w:rsidRPr="00FE4653" w14:paraId="5EF6835C" w14:textId="77777777" w:rsidTr="00376E0B">
        <w:tc>
          <w:tcPr>
            <w:tcW w:w="705" w:type="dxa"/>
            <w:gridSpan w:val="2"/>
          </w:tcPr>
          <w:p w14:paraId="578B738A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1BDC6AEC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Салимова Фируза</w:t>
            </w:r>
          </w:p>
        </w:tc>
        <w:tc>
          <w:tcPr>
            <w:tcW w:w="3255" w:type="dxa"/>
          </w:tcPr>
          <w:p w14:paraId="71FEA7E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</w:t>
            </w:r>
            <w:r w:rsidRPr="00765093">
              <w:rPr>
                <w:rFonts w:ascii="Times New Roman" w:hAnsi="Times New Roman" w:cs="Times New Roman"/>
              </w:rPr>
              <w:t xml:space="preserve">  “Полилингвальный образовательный комплекс “Адымнар-Алабуга”, г.Елабуга</w:t>
            </w:r>
          </w:p>
        </w:tc>
        <w:tc>
          <w:tcPr>
            <w:tcW w:w="1934" w:type="dxa"/>
          </w:tcPr>
          <w:p w14:paraId="517BAC98" w14:textId="77777777" w:rsidR="00D77BF2" w:rsidRPr="00765093" w:rsidRDefault="00D77BF2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Авторское стихотворение “Минем әби”</w:t>
            </w:r>
          </w:p>
        </w:tc>
        <w:tc>
          <w:tcPr>
            <w:tcW w:w="2754" w:type="dxa"/>
          </w:tcPr>
          <w:p w14:paraId="10992A40" w14:textId="77777777" w:rsidR="00D77BF2" w:rsidRPr="00765093" w:rsidRDefault="00D77BF2" w:rsidP="00386585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Сибгатуллина Фания Акрамовна, Белкова Елена Николаевна педагоги</w:t>
            </w:r>
          </w:p>
        </w:tc>
      </w:tr>
      <w:tr w:rsidR="00D77BF2" w:rsidRPr="00FE4653" w14:paraId="39EFC648" w14:textId="77777777" w:rsidTr="00376E0B">
        <w:tc>
          <w:tcPr>
            <w:tcW w:w="705" w:type="dxa"/>
            <w:gridSpan w:val="2"/>
          </w:tcPr>
          <w:p w14:paraId="321A3D69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3B2A89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Султанов Нурислам Иршатович</w:t>
            </w:r>
          </w:p>
        </w:tc>
        <w:tc>
          <w:tcPr>
            <w:tcW w:w="3255" w:type="dxa"/>
          </w:tcPr>
          <w:p w14:paraId="67FA21E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МБОУ Муслюмовский лицей Муслюмовского муниципального района РТ</w:t>
            </w:r>
          </w:p>
        </w:tc>
        <w:tc>
          <w:tcPr>
            <w:tcW w:w="1934" w:type="dxa"/>
          </w:tcPr>
          <w:p w14:paraId="01F2DF6E" w14:textId="77777777" w:rsidR="00D77BF2" w:rsidRPr="00765093" w:rsidRDefault="00D77BF2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Муса Жэлил суз. </w:t>
            </w:r>
          </w:p>
          <w:p w14:paraId="5D7229E5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«Бакчачы»</w:t>
            </w:r>
          </w:p>
        </w:tc>
        <w:tc>
          <w:tcPr>
            <w:tcW w:w="2754" w:type="dxa"/>
          </w:tcPr>
          <w:p w14:paraId="7FBE131A" w14:textId="77777777" w:rsidR="00D77BF2" w:rsidRPr="00765093" w:rsidRDefault="00D77BF2" w:rsidP="00386585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Каржавкина Альфия Ахтамовна  </w:t>
            </w:r>
          </w:p>
        </w:tc>
      </w:tr>
      <w:tr w:rsidR="00D77BF2" w:rsidRPr="00FE4653" w14:paraId="0DB846DF" w14:textId="77777777" w:rsidTr="00376E0B">
        <w:tc>
          <w:tcPr>
            <w:tcW w:w="705" w:type="dxa"/>
            <w:gridSpan w:val="2"/>
          </w:tcPr>
          <w:p w14:paraId="3E96791F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DB1603F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Тухватуллина Альмира</w:t>
            </w:r>
          </w:p>
        </w:tc>
        <w:tc>
          <w:tcPr>
            <w:tcW w:w="3255" w:type="dxa"/>
          </w:tcPr>
          <w:p w14:paraId="08C61D64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934" w:type="dxa"/>
          </w:tcPr>
          <w:p w14:paraId="33624A4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Голлэндэм Галиева «Татарстан»</w:t>
            </w:r>
          </w:p>
        </w:tc>
        <w:tc>
          <w:tcPr>
            <w:tcW w:w="2754" w:type="dxa"/>
          </w:tcPr>
          <w:p w14:paraId="5CC7CA6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Ахсанова Сария Талгатовна, </w:t>
            </w:r>
          </w:p>
          <w:p w14:paraId="77AB9D2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6B9BBEF0" w14:textId="77777777" w:rsidTr="00376E0B">
        <w:tc>
          <w:tcPr>
            <w:tcW w:w="705" w:type="dxa"/>
            <w:gridSpan w:val="2"/>
          </w:tcPr>
          <w:p w14:paraId="718395ED" w14:textId="77777777" w:rsidR="00D77BF2" w:rsidRPr="00FE4653" w:rsidRDefault="00D77BF2" w:rsidP="005424ED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01B98C9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 xml:space="preserve">Фазлиева Диля </w:t>
            </w:r>
          </w:p>
        </w:tc>
        <w:tc>
          <w:tcPr>
            <w:tcW w:w="3255" w:type="dxa"/>
          </w:tcPr>
          <w:p w14:paraId="1DC1423F" w14:textId="77777777" w:rsidR="00D77BF2" w:rsidRPr="00765093" w:rsidRDefault="00D77BF2" w:rsidP="005424E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МБОУ «Гимназия №2 им. М Вахитова» г.Набережные Челны</w:t>
            </w:r>
          </w:p>
        </w:tc>
        <w:tc>
          <w:tcPr>
            <w:tcW w:w="1934" w:type="dxa"/>
          </w:tcPr>
          <w:p w14:paraId="1A171B98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Ш. Маннур“Күзлек кайда?” 2мин</w:t>
            </w:r>
          </w:p>
        </w:tc>
        <w:tc>
          <w:tcPr>
            <w:tcW w:w="2754" w:type="dxa"/>
          </w:tcPr>
          <w:p w14:paraId="038A4C3F" w14:textId="77777777" w:rsidR="00D77BF2" w:rsidRPr="00765093" w:rsidRDefault="00D77BF2" w:rsidP="005424E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E3AA2">
              <w:rPr>
                <w:rFonts w:ascii="Times New Roman" w:hAnsi="Times New Roman" w:cs="Times New Roman"/>
              </w:rPr>
              <w:t>Сагитова Аниса Амировна</w:t>
            </w:r>
          </w:p>
        </w:tc>
      </w:tr>
      <w:tr w:rsidR="00D77BF2" w:rsidRPr="00FE4653" w14:paraId="621397A5" w14:textId="77777777" w:rsidTr="00376E0B">
        <w:tc>
          <w:tcPr>
            <w:tcW w:w="705" w:type="dxa"/>
            <w:gridSpan w:val="2"/>
          </w:tcPr>
          <w:p w14:paraId="50F8E3EA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74C630B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Хазиев Ильнур Рубинович </w:t>
            </w:r>
          </w:p>
        </w:tc>
        <w:tc>
          <w:tcPr>
            <w:tcW w:w="3255" w:type="dxa"/>
          </w:tcPr>
          <w:p w14:paraId="4880916F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Набережные Челны</w:t>
            </w:r>
          </w:p>
          <w:p w14:paraId="075833A8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5DC26FD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“Бәхет”</w:t>
            </w:r>
          </w:p>
          <w:p w14:paraId="0748C98C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Мөҗәһит Әхмәтҗанов</w:t>
            </w:r>
          </w:p>
        </w:tc>
        <w:tc>
          <w:tcPr>
            <w:tcW w:w="2754" w:type="dxa"/>
          </w:tcPr>
          <w:p w14:paraId="0E68B5D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Миркасимова Хамдия Габделхаевна,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5093">
              <w:rPr>
                <w:rFonts w:ascii="Times New Roman" w:hAnsi="Times New Roman" w:cs="Times New Roman"/>
              </w:rPr>
              <w:t xml:space="preserve">Хафизова Миляуша Рифовна </w:t>
            </w:r>
          </w:p>
        </w:tc>
      </w:tr>
      <w:tr w:rsidR="00D77BF2" w:rsidRPr="00FE4653" w14:paraId="75E3B7EC" w14:textId="77777777" w:rsidTr="00376E0B">
        <w:tc>
          <w:tcPr>
            <w:tcW w:w="705" w:type="dxa"/>
            <w:gridSpan w:val="2"/>
          </w:tcPr>
          <w:p w14:paraId="24AD7FCB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F0C42F9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Шамсивалиев Искандер  </w:t>
            </w:r>
          </w:p>
        </w:tc>
        <w:tc>
          <w:tcPr>
            <w:tcW w:w="3255" w:type="dxa"/>
          </w:tcPr>
          <w:p w14:paraId="04721517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МБОУ СОШ № 42</w:t>
            </w:r>
            <w:r>
              <w:rPr>
                <w:rFonts w:ascii="Times New Roman" w:hAnsi="Times New Roman" w:cs="Times New Roman"/>
              </w:rPr>
              <w:t>г</w:t>
            </w:r>
            <w:r w:rsidRPr="00765093">
              <w:rPr>
                <w:rFonts w:ascii="Times New Roman" w:hAnsi="Times New Roman" w:cs="Times New Roman"/>
              </w:rPr>
              <w:t xml:space="preserve"> Набережные Челны</w:t>
            </w:r>
          </w:p>
        </w:tc>
        <w:tc>
          <w:tcPr>
            <w:tcW w:w="1934" w:type="dxa"/>
          </w:tcPr>
          <w:p w14:paraId="279FC389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371D30BE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Акмалова Ильсия Мударифовна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65093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D77BF2" w:rsidRPr="00FE4653" w14:paraId="5350BDC3" w14:textId="77777777" w:rsidTr="00376E0B">
        <w:tc>
          <w:tcPr>
            <w:tcW w:w="705" w:type="dxa"/>
            <w:gridSpan w:val="2"/>
          </w:tcPr>
          <w:p w14:paraId="3C13BCD7" w14:textId="77777777" w:rsidR="00D77BF2" w:rsidRPr="00FE4653" w:rsidRDefault="00D77BF2" w:rsidP="00386585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5C40515B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Юсупова Амина</w:t>
            </w:r>
          </w:p>
        </w:tc>
        <w:tc>
          <w:tcPr>
            <w:tcW w:w="3255" w:type="dxa"/>
          </w:tcPr>
          <w:p w14:paraId="2A7DF450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934" w:type="dxa"/>
          </w:tcPr>
          <w:p w14:paraId="3D127C40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Лэбиб Лерон</w:t>
            </w:r>
          </w:p>
          <w:p w14:paraId="09357F44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«Татар баласы»</w:t>
            </w:r>
          </w:p>
        </w:tc>
        <w:tc>
          <w:tcPr>
            <w:tcW w:w="2754" w:type="dxa"/>
          </w:tcPr>
          <w:p w14:paraId="64600946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Гумарова Сирина Захировна</w:t>
            </w:r>
          </w:p>
        </w:tc>
      </w:tr>
      <w:tr w:rsidR="00D77BF2" w:rsidRPr="00FE4653" w14:paraId="39A43F05" w14:textId="77777777" w:rsidTr="00376E0B">
        <w:tc>
          <w:tcPr>
            <w:tcW w:w="705" w:type="dxa"/>
            <w:gridSpan w:val="2"/>
          </w:tcPr>
          <w:p w14:paraId="00347EAB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78EC17DF" w14:textId="2B9D8FCD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Хазиев Ильнур </w:t>
            </w:r>
          </w:p>
        </w:tc>
        <w:tc>
          <w:tcPr>
            <w:tcW w:w="3255" w:type="dxa"/>
          </w:tcPr>
          <w:p w14:paraId="56A2811D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Набережные Челны</w:t>
            </w:r>
          </w:p>
          <w:p w14:paraId="145CB73C" w14:textId="334026FA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3F241ECF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“Бәхет”Мөҗәһит Әхмәтҗанов</w:t>
            </w:r>
          </w:p>
          <w:p w14:paraId="43EE25FB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67BECACE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Миркасимова Хамдия Габделхаевна,</w:t>
            </w:r>
          </w:p>
          <w:p w14:paraId="1D773859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Хафизова Миляуша Рифовна</w:t>
            </w:r>
          </w:p>
          <w:p w14:paraId="2233D5F8" w14:textId="01B97D50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7BF2" w:rsidRPr="00FE4653" w14:paraId="241BE847" w14:textId="77777777" w:rsidTr="00376E0B">
        <w:tc>
          <w:tcPr>
            <w:tcW w:w="705" w:type="dxa"/>
            <w:gridSpan w:val="2"/>
          </w:tcPr>
          <w:p w14:paraId="4ED21429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C5C41C2" w14:textId="44090469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Сабирова Лейла </w:t>
            </w:r>
          </w:p>
        </w:tc>
        <w:tc>
          <w:tcPr>
            <w:tcW w:w="3255" w:type="dxa"/>
          </w:tcPr>
          <w:p w14:paraId="28FAF947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Набережные Челны</w:t>
            </w:r>
          </w:p>
          <w:p w14:paraId="2A5399A7" w14:textId="3F39EE10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2C6EAA6A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“Яңа күлмәк”</w:t>
            </w:r>
          </w:p>
          <w:p w14:paraId="2C8C6CBD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Асия Юнысова</w:t>
            </w:r>
          </w:p>
          <w:p w14:paraId="643A5DFA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22346C66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Миркасимова Хамдия Габделхаевна,</w:t>
            </w:r>
          </w:p>
          <w:p w14:paraId="502F4172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Хафизова Миляуша Рифовна</w:t>
            </w:r>
          </w:p>
          <w:p w14:paraId="2E343682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2313445B" w14:textId="77777777" w:rsidTr="00376E0B">
        <w:tc>
          <w:tcPr>
            <w:tcW w:w="705" w:type="dxa"/>
            <w:gridSpan w:val="2"/>
          </w:tcPr>
          <w:p w14:paraId="3DAE82DF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ADF8C69" w14:textId="3FEE9BB0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Гарифуллин  Амирхан </w:t>
            </w:r>
          </w:p>
        </w:tc>
        <w:tc>
          <w:tcPr>
            <w:tcW w:w="3255" w:type="dxa"/>
          </w:tcPr>
          <w:p w14:paraId="3FD790A5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Набережные Челны</w:t>
            </w:r>
          </w:p>
          <w:p w14:paraId="1D1A8B76" w14:textId="4BD4DE63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МБОУ « Гимназия № 54»</w:t>
            </w:r>
          </w:p>
        </w:tc>
        <w:tc>
          <w:tcPr>
            <w:tcW w:w="1934" w:type="dxa"/>
          </w:tcPr>
          <w:p w14:paraId="40644AA4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“Иңнәремдә фәрештә”</w:t>
            </w:r>
          </w:p>
          <w:p w14:paraId="629044C7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Эльмира Шәрифуллина</w:t>
            </w:r>
          </w:p>
          <w:p w14:paraId="1E64F653" w14:textId="77777777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</w:tcPr>
          <w:p w14:paraId="224A9A6E" w14:textId="53AB5FE8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Тимергалеева Илсоя Рафгатовна</w:t>
            </w:r>
          </w:p>
        </w:tc>
      </w:tr>
      <w:tr w:rsidR="00D77BF2" w:rsidRPr="00FE4653" w14:paraId="71707555" w14:textId="77777777" w:rsidTr="00376E0B">
        <w:tc>
          <w:tcPr>
            <w:tcW w:w="705" w:type="dxa"/>
            <w:gridSpan w:val="2"/>
          </w:tcPr>
          <w:p w14:paraId="10F57B16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347FC0AD" w14:textId="708B2A69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Валеева  Ильвина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72EF">
              <w:rPr>
                <w:rFonts w:ascii="Times New Roman" w:hAnsi="Times New Roman" w:cs="Times New Roman"/>
              </w:rPr>
              <w:t xml:space="preserve">Гараев Амир </w:t>
            </w:r>
          </w:p>
        </w:tc>
        <w:tc>
          <w:tcPr>
            <w:tcW w:w="3255" w:type="dxa"/>
          </w:tcPr>
          <w:p w14:paraId="25E6E3E6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Набережные Челны</w:t>
            </w:r>
          </w:p>
          <w:p w14:paraId="240F83D7" w14:textId="25C1BBCF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 xml:space="preserve"> МБОУ СОШ № 42</w:t>
            </w:r>
          </w:p>
        </w:tc>
        <w:tc>
          <w:tcPr>
            <w:tcW w:w="1934" w:type="dxa"/>
          </w:tcPr>
          <w:p w14:paraId="144EB218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Чебен-чебенчек</w:t>
            </w:r>
          </w:p>
          <w:p w14:paraId="2A12F78B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Рафис Корбан</w:t>
            </w:r>
          </w:p>
          <w:p w14:paraId="0241A487" w14:textId="34AF6B82" w:rsidR="00D77BF2" w:rsidRPr="00765093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( по К. Чуковскому)</w:t>
            </w:r>
          </w:p>
        </w:tc>
        <w:tc>
          <w:tcPr>
            <w:tcW w:w="2754" w:type="dxa"/>
          </w:tcPr>
          <w:p w14:paraId="48BC362A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Хакимова Нафида Сабирзяновна</w:t>
            </w:r>
          </w:p>
          <w:p w14:paraId="7776BE39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372E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2B518538" w14:textId="77777777" w:rsidR="00D77BF2" w:rsidRPr="00765093" w:rsidRDefault="00D77BF2" w:rsidP="0038658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35A56A9F" w14:textId="77777777" w:rsidTr="00376E0B">
        <w:tc>
          <w:tcPr>
            <w:tcW w:w="705" w:type="dxa"/>
            <w:gridSpan w:val="2"/>
          </w:tcPr>
          <w:p w14:paraId="44B2F6B2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20AEEEFF" w14:textId="7FCD827D" w:rsidR="00D77BF2" w:rsidRPr="002372EF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 xml:space="preserve">Набиев Тимур </w:t>
            </w:r>
          </w:p>
        </w:tc>
        <w:tc>
          <w:tcPr>
            <w:tcW w:w="3255" w:type="dxa"/>
          </w:tcPr>
          <w:p w14:paraId="7213686D" w14:textId="0A140042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>МБОУ Муслюмовский лицей Муслюмовского муниципального района</w:t>
            </w:r>
          </w:p>
        </w:tc>
        <w:tc>
          <w:tcPr>
            <w:tcW w:w="1934" w:type="dxa"/>
          </w:tcPr>
          <w:p w14:paraId="6D9A1BD9" w14:textId="3C5A876B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>Номинация «Художественное слово»</w:t>
            </w:r>
          </w:p>
        </w:tc>
        <w:tc>
          <w:tcPr>
            <w:tcW w:w="2754" w:type="dxa"/>
          </w:tcPr>
          <w:p w14:paraId="7809EA7C" w14:textId="77777777" w:rsidR="00D77BF2" w:rsidRPr="006A543F" w:rsidRDefault="00D77BF2" w:rsidP="00296115">
            <w:pPr>
              <w:rPr>
                <w:rFonts w:ascii="Times New Roman" w:hAnsi="Times New Roman"/>
              </w:rPr>
            </w:pPr>
            <w:r w:rsidRPr="006A543F">
              <w:rPr>
                <w:rFonts w:ascii="Times New Roman" w:hAnsi="Times New Roman"/>
              </w:rPr>
              <w:t>Ахметвалиева Камиля Расиловна</w:t>
            </w:r>
          </w:p>
          <w:p w14:paraId="4C2B5695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5BF8E941" w14:textId="77777777" w:rsidTr="00376E0B">
        <w:tc>
          <w:tcPr>
            <w:tcW w:w="705" w:type="dxa"/>
            <w:gridSpan w:val="2"/>
          </w:tcPr>
          <w:p w14:paraId="3334D046" w14:textId="77777777" w:rsidR="00D77BF2" w:rsidRPr="00FE4653" w:rsidRDefault="00D77BF2" w:rsidP="00376E0B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0C26E925" w14:textId="2F75965A" w:rsidR="00D77BF2" w:rsidRPr="002372EF" w:rsidRDefault="00D77BF2" w:rsidP="00386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 xml:space="preserve">Исламов Алмаз </w:t>
            </w:r>
          </w:p>
        </w:tc>
        <w:tc>
          <w:tcPr>
            <w:tcW w:w="3255" w:type="dxa"/>
          </w:tcPr>
          <w:p w14:paraId="4BCAF081" w14:textId="4D15C58C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>МБОУ Муслюмовский лицей Муслюмовского муниципального района</w:t>
            </w:r>
          </w:p>
        </w:tc>
        <w:tc>
          <w:tcPr>
            <w:tcW w:w="1934" w:type="dxa"/>
          </w:tcPr>
          <w:p w14:paraId="43796A51" w14:textId="5748774E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543F">
              <w:rPr>
                <w:rFonts w:ascii="Times New Roman" w:hAnsi="Times New Roman"/>
              </w:rPr>
              <w:t>Номинация «Художественное слово»</w:t>
            </w:r>
          </w:p>
        </w:tc>
        <w:tc>
          <w:tcPr>
            <w:tcW w:w="2754" w:type="dxa"/>
          </w:tcPr>
          <w:p w14:paraId="1215D750" w14:textId="77777777" w:rsidR="00D77BF2" w:rsidRPr="006A543F" w:rsidRDefault="00D77BF2" w:rsidP="00296115">
            <w:pPr>
              <w:rPr>
                <w:rFonts w:ascii="Times New Roman" w:hAnsi="Times New Roman"/>
              </w:rPr>
            </w:pPr>
            <w:r w:rsidRPr="006A543F">
              <w:rPr>
                <w:rFonts w:ascii="Times New Roman" w:hAnsi="Times New Roman"/>
              </w:rPr>
              <w:t>Ахметвалиева Камиля Расиловна</w:t>
            </w:r>
          </w:p>
          <w:p w14:paraId="23F07D05" w14:textId="77777777" w:rsidR="00D77BF2" w:rsidRPr="002372EF" w:rsidRDefault="00D77BF2" w:rsidP="00476D9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7BF2" w:rsidRPr="00FE4653" w14:paraId="7D91936D" w14:textId="063AB43C" w:rsidTr="00376E0B">
        <w:tc>
          <w:tcPr>
            <w:tcW w:w="10490" w:type="dxa"/>
            <w:gridSpan w:val="6"/>
          </w:tcPr>
          <w:p w14:paraId="6A5943F9" w14:textId="77777777" w:rsidR="00D77BF2" w:rsidRPr="00D93AAF" w:rsidRDefault="00D77BF2" w:rsidP="005424E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3AA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lang w:eastAsia="ru-RU"/>
              </w:rPr>
              <w:t>Средняя группа: 11-13 лет</w:t>
            </w:r>
          </w:p>
        </w:tc>
      </w:tr>
      <w:tr w:rsidR="00D77BF2" w:rsidRPr="00FE4653" w14:paraId="33D9955B" w14:textId="77777777" w:rsidTr="00376E0B">
        <w:tc>
          <w:tcPr>
            <w:tcW w:w="705" w:type="dxa"/>
            <w:gridSpan w:val="2"/>
          </w:tcPr>
          <w:p w14:paraId="2674927F" w14:textId="77777777" w:rsidR="00D77BF2" w:rsidRPr="00FE4653" w:rsidRDefault="00D77BF2" w:rsidP="005424ED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124DF3C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Зиганшина Энже Радиковна</w:t>
            </w:r>
          </w:p>
        </w:tc>
        <w:tc>
          <w:tcPr>
            <w:tcW w:w="3255" w:type="dxa"/>
          </w:tcPr>
          <w:p w14:paraId="5E94FD7A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МБОУ “Средняя общеобразовательная школа №58” города Набережные Челны.</w:t>
            </w:r>
          </w:p>
        </w:tc>
        <w:tc>
          <w:tcPr>
            <w:tcW w:w="1934" w:type="dxa"/>
          </w:tcPr>
          <w:p w14:paraId="14CD14C1" w14:textId="77777777" w:rsidR="00D77BF2" w:rsidRPr="00765093" w:rsidRDefault="00D77BF2" w:rsidP="005424ED">
            <w:pPr>
              <w:tabs>
                <w:tab w:val="left" w:pos="228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Муса Джалиль “Вәхшәт”,</w:t>
            </w:r>
          </w:p>
          <w:p w14:paraId="1AA1E504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1 мин.50 сек.</w:t>
            </w:r>
          </w:p>
        </w:tc>
        <w:tc>
          <w:tcPr>
            <w:tcW w:w="2754" w:type="dxa"/>
          </w:tcPr>
          <w:p w14:paraId="4FDB8712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Гильмуллина Айсылу Гиздулловна</w:t>
            </w:r>
          </w:p>
        </w:tc>
      </w:tr>
      <w:tr w:rsidR="00D77BF2" w:rsidRPr="00FE4653" w14:paraId="0F596170" w14:textId="77777777" w:rsidTr="00376E0B">
        <w:tc>
          <w:tcPr>
            <w:tcW w:w="705" w:type="dxa"/>
            <w:gridSpan w:val="2"/>
          </w:tcPr>
          <w:p w14:paraId="3D439967" w14:textId="77777777" w:rsidR="00D77BF2" w:rsidRPr="00FE4653" w:rsidRDefault="00D77BF2" w:rsidP="005424ED">
            <w:pPr>
              <w:numPr>
                <w:ilvl w:val="0"/>
                <w:numId w:val="29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2" w:type="dxa"/>
          </w:tcPr>
          <w:p w14:paraId="6560D9FC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Фатхрахманова Рузия </w:t>
            </w:r>
          </w:p>
        </w:tc>
        <w:tc>
          <w:tcPr>
            <w:tcW w:w="3255" w:type="dxa"/>
          </w:tcPr>
          <w:p w14:paraId="4F978305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МАУДО ДДТ «Балкыш» Высокогорский район РТ</w:t>
            </w:r>
          </w:p>
          <w:p w14:paraId="028A34EE" w14:textId="77777777" w:rsidR="00D77BF2" w:rsidRPr="00765093" w:rsidRDefault="00D77BF2" w:rsidP="005424E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</w:tcPr>
          <w:p w14:paraId="0B1D4756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 xml:space="preserve"> «Кызык гашыйк»,Г.Тукай</w:t>
            </w:r>
          </w:p>
        </w:tc>
        <w:tc>
          <w:tcPr>
            <w:tcW w:w="2754" w:type="dxa"/>
          </w:tcPr>
          <w:p w14:paraId="7D465C8C" w14:textId="77777777" w:rsidR="00D77BF2" w:rsidRPr="00765093" w:rsidRDefault="00D77BF2" w:rsidP="005424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5093">
              <w:rPr>
                <w:rFonts w:ascii="Times New Roman" w:hAnsi="Times New Roman" w:cs="Times New Roman"/>
              </w:rPr>
              <w:t>Ибатуллина Ландыш Ильдаровна</w:t>
            </w:r>
          </w:p>
        </w:tc>
      </w:tr>
    </w:tbl>
    <w:p w14:paraId="01C8E783" w14:textId="77777777" w:rsidR="007F26D7" w:rsidRDefault="007F26D7" w:rsidP="00D93AAF"/>
    <w:sectPr w:rsidR="007F26D7" w:rsidSect="00D93AA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7F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806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8516B7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0C87288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677209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024095"/>
    <w:multiLevelType w:val="hybridMultilevel"/>
    <w:tmpl w:val="D2FCB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C2584E"/>
    <w:multiLevelType w:val="hybridMultilevel"/>
    <w:tmpl w:val="56D826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6F4BF1"/>
    <w:multiLevelType w:val="hybridMultilevel"/>
    <w:tmpl w:val="C948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B526E"/>
    <w:multiLevelType w:val="hybridMultilevel"/>
    <w:tmpl w:val="15AE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F1C1E"/>
    <w:multiLevelType w:val="hybridMultilevel"/>
    <w:tmpl w:val="9B9AE3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4236758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591B84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BF13F3D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DE365C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FA25E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B24653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E850EE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C6E4ED0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78C4F31"/>
    <w:multiLevelType w:val="hybridMultilevel"/>
    <w:tmpl w:val="521EB0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D43005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066C4B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6E82FC0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C6C4108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C351F9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CED0DAE"/>
    <w:multiLevelType w:val="hybridMultilevel"/>
    <w:tmpl w:val="932E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623A7"/>
    <w:multiLevelType w:val="hybridMultilevel"/>
    <w:tmpl w:val="A6582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E447CC5"/>
    <w:multiLevelType w:val="hybridMultilevel"/>
    <w:tmpl w:val="FFE46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C15980"/>
    <w:multiLevelType w:val="hybridMultilevel"/>
    <w:tmpl w:val="A4E8C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721771E"/>
    <w:multiLevelType w:val="hybridMultilevel"/>
    <w:tmpl w:val="AEA689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5"/>
  </w:num>
  <w:num w:numId="3">
    <w:abstractNumId w:val="10"/>
  </w:num>
  <w:num w:numId="4">
    <w:abstractNumId w:val="19"/>
  </w:num>
  <w:num w:numId="5">
    <w:abstractNumId w:val="2"/>
  </w:num>
  <w:num w:numId="6">
    <w:abstractNumId w:val="23"/>
  </w:num>
  <w:num w:numId="7">
    <w:abstractNumId w:val="27"/>
  </w:num>
  <w:num w:numId="8">
    <w:abstractNumId w:val="13"/>
  </w:num>
  <w:num w:numId="9">
    <w:abstractNumId w:val="14"/>
  </w:num>
  <w:num w:numId="10">
    <w:abstractNumId w:val="4"/>
  </w:num>
  <w:num w:numId="11">
    <w:abstractNumId w:val="18"/>
  </w:num>
  <w:num w:numId="12">
    <w:abstractNumId w:val="9"/>
  </w:num>
  <w:num w:numId="13">
    <w:abstractNumId w:val="6"/>
  </w:num>
  <w:num w:numId="14">
    <w:abstractNumId w:val="5"/>
  </w:num>
  <w:num w:numId="15">
    <w:abstractNumId w:val="15"/>
  </w:num>
  <w:num w:numId="16">
    <w:abstractNumId w:val="28"/>
  </w:num>
  <w:num w:numId="17">
    <w:abstractNumId w:val="22"/>
  </w:num>
  <w:num w:numId="18">
    <w:abstractNumId w:val="20"/>
  </w:num>
  <w:num w:numId="19">
    <w:abstractNumId w:val="11"/>
  </w:num>
  <w:num w:numId="20">
    <w:abstractNumId w:val="17"/>
  </w:num>
  <w:num w:numId="21">
    <w:abstractNumId w:val="16"/>
  </w:num>
  <w:num w:numId="22">
    <w:abstractNumId w:val="3"/>
  </w:num>
  <w:num w:numId="23">
    <w:abstractNumId w:val="1"/>
  </w:num>
  <w:num w:numId="24">
    <w:abstractNumId w:val="12"/>
  </w:num>
  <w:num w:numId="25">
    <w:abstractNumId w:val="7"/>
  </w:num>
  <w:num w:numId="26">
    <w:abstractNumId w:val="29"/>
  </w:num>
  <w:num w:numId="27">
    <w:abstractNumId w:val="26"/>
  </w:num>
  <w:num w:numId="28">
    <w:abstractNumId w:val="24"/>
  </w:num>
  <w:num w:numId="29">
    <w:abstractNumId w:val="21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FA"/>
    <w:rsid w:val="000513FA"/>
    <w:rsid w:val="00122CD6"/>
    <w:rsid w:val="002777D7"/>
    <w:rsid w:val="002827A8"/>
    <w:rsid w:val="00376E0B"/>
    <w:rsid w:val="00386585"/>
    <w:rsid w:val="00490354"/>
    <w:rsid w:val="00492EE5"/>
    <w:rsid w:val="004E3D59"/>
    <w:rsid w:val="00512B8F"/>
    <w:rsid w:val="005424ED"/>
    <w:rsid w:val="00542EF5"/>
    <w:rsid w:val="00607F37"/>
    <w:rsid w:val="006249B6"/>
    <w:rsid w:val="007577F1"/>
    <w:rsid w:val="007C44BB"/>
    <w:rsid w:val="007F26D7"/>
    <w:rsid w:val="00866F43"/>
    <w:rsid w:val="009341AA"/>
    <w:rsid w:val="009D18DA"/>
    <w:rsid w:val="00AE64EC"/>
    <w:rsid w:val="00BE188C"/>
    <w:rsid w:val="00C27F3F"/>
    <w:rsid w:val="00D77BF2"/>
    <w:rsid w:val="00D93AAF"/>
    <w:rsid w:val="00E32048"/>
    <w:rsid w:val="00F50BBD"/>
    <w:rsid w:val="00F7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5D131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A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1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3FA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13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513FA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numbering" w:customStyle="1" w:styleId="11">
    <w:name w:val="Нет списка1"/>
    <w:next w:val="a2"/>
    <w:semiHidden/>
    <w:unhideWhenUsed/>
    <w:rsid w:val="000513FA"/>
  </w:style>
  <w:style w:type="table" w:styleId="a3">
    <w:name w:val="Table Grid"/>
    <w:basedOn w:val="a1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513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0513F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page number"/>
    <w:rsid w:val="000513FA"/>
    <w:rPr>
      <w:rFonts w:cs="Times New Roman"/>
    </w:rPr>
  </w:style>
  <w:style w:type="character" w:styleId="a7">
    <w:name w:val="Hyperlink"/>
    <w:uiPriority w:val="99"/>
    <w:rsid w:val="000513F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0513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0513FA"/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0513F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uiPriority w:val="20"/>
    <w:qFormat/>
    <w:rsid w:val="000513FA"/>
    <w:rPr>
      <w:rFonts w:cs="Times New Roman"/>
      <w:i/>
    </w:rPr>
  </w:style>
  <w:style w:type="paragraph" w:customStyle="1" w:styleId="13">
    <w:name w:val="Без интервала1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0513FA"/>
    <w:rPr>
      <w:rFonts w:cs="Times New Roman"/>
    </w:rPr>
  </w:style>
  <w:style w:type="character" w:customStyle="1" w:styleId="js-phone-numberhighlight-phone">
    <w:name w:val="js-phone-number highlight-phone"/>
    <w:rsid w:val="000513FA"/>
    <w:rPr>
      <w:rFonts w:cs="Times New Roman"/>
    </w:rPr>
  </w:style>
  <w:style w:type="paragraph" w:customStyle="1" w:styleId="110">
    <w:name w:val="Абзац списка11"/>
    <w:basedOn w:val="a"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0513FA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Основной текст_"/>
    <w:link w:val="14"/>
    <w:locked/>
    <w:rsid w:val="000513F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0513FA"/>
    <w:pPr>
      <w:shd w:val="clear" w:color="auto" w:fill="FFFFFF"/>
      <w:spacing w:after="0" w:line="240" w:lineRule="atLeast"/>
    </w:pPr>
    <w:rPr>
      <w:rFonts w:eastAsiaTheme="minorEastAsia"/>
      <w:sz w:val="25"/>
      <w:szCs w:val="25"/>
      <w:shd w:val="clear" w:color="auto" w:fill="FFFFFF"/>
      <w:lang w:eastAsia="ru-RU"/>
    </w:rPr>
  </w:style>
  <w:style w:type="character" w:styleId="ac">
    <w:name w:val="FollowedHyperlink"/>
    <w:uiPriority w:val="99"/>
    <w:rsid w:val="000513F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0513F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0513F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0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13FA"/>
    <w:rPr>
      <w:rFonts w:eastAsiaTheme="minorHAns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513FA"/>
    <w:rPr>
      <w:rFonts w:eastAsiaTheme="minorHAns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0513FA"/>
    <w:rPr>
      <w:b/>
      <w:bCs/>
    </w:rPr>
  </w:style>
  <w:style w:type="character" w:customStyle="1" w:styleId="js-phone-number">
    <w:name w:val="js-phone-number"/>
    <w:basedOn w:val="a0"/>
    <w:rsid w:val="000513FA"/>
  </w:style>
  <w:style w:type="character" w:customStyle="1" w:styleId="af2">
    <w:name w:val="Без интервала Знак"/>
    <w:basedOn w:val="a0"/>
    <w:link w:val="af1"/>
    <w:uiPriority w:val="1"/>
    <w:locked/>
    <w:rsid w:val="000513FA"/>
    <w:rPr>
      <w:rFonts w:eastAsiaTheme="minorHAnsi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1"/>
    <w:locked/>
    <w:rsid w:val="000513FA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513FA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0513FA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0513FA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0513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3FA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Title"/>
    <w:basedOn w:val="a"/>
    <w:link w:val="af5"/>
    <w:uiPriority w:val="99"/>
    <w:qFormat/>
    <w:rsid w:val="0005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0513FA"/>
    <w:rPr>
      <w:rFonts w:ascii="Times New Roman" w:eastAsia="Times New Roman" w:hAnsi="Times New Roman" w:cs="Times New Roman"/>
      <w:b/>
      <w:bCs/>
      <w:sz w:val="32"/>
    </w:rPr>
  </w:style>
  <w:style w:type="paragraph" w:customStyle="1" w:styleId="Default">
    <w:name w:val="Default"/>
    <w:rsid w:val="000513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customStyle="1" w:styleId="msonormalmailrucssattributepostfix">
    <w:name w:val="msonormal_mailru_css_attribute_postfix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0513F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0513FA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0513FA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0513FA"/>
  </w:style>
  <w:style w:type="paragraph" w:customStyle="1" w:styleId="c13">
    <w:name w:val="c13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0513FA"/>
  </w:style>
  <w:style w:type="numbering" w:customStyle="1" w:styleId="113">
    <w:name w:val="Нет списка11"/>
    <w:next w:val="a2"/>
    <w:semiHidden/>
    <w:unhideWhenUsed/>
    <w:rsid w:val="000513FA"/>
  </w:style>
  <w:style w:type="table" w:customStyle="1" w:styleId="15">
    <w:name w:val="Сетка таблицы1"/>
    <w:basedOn w:val="a1"/>
    <w:next w:val="a3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513F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513F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f7">
    <w:name w:val="Book Title"/>
    <w:uiPriority w:val="99"/>
    <w:qFormat/>
    <w:rsid w:val="000513FA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0513FA"/>
    <w:rPr>
      <w:b/>
      <w:sz w:val="24"/>
      <w:u w:val="single"/>
    </w:rPr>
  </w:style>
  <w:style w:type="paragraph" w:customStyle="1" w:styleId="TableContents">
    <w:name w:val="Table Contents"/>
    <w:basedOn w:val="a"/>
    <w:rsid w:val="000513F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51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513FA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0513FA"/>
  </w:style>
  <w:style w:type="numbering" w:customStyle="1" w:styleId="120">
    <w:name w:val="Нет списка12"/>
    <w:next w:val="a2"/>
    <w:uiPriority w:val="99"/>
    <w:semiHidden/>
    <w:unhideWhenUsed/>
    <w:rsid w:val="000513FA"/>
  </w:style>
  <w:style w:type="table" w:customStyle="1" w:styleId="24">
    <w:name w:val="Сетка таблицы2"/>
    <w:basedOn w:val="a1"/>
    <w:next w:val="a3"/>
    <w:uiPriority w:val="59"/>
    <w:rsid w:val="000513FA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13F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13FA"/>
  </w:style>
  <w:style w:type="character" w:customStyle="1" w:styleId="Bodytext4Exact">
    <w:name w:val="Body text (4) Exact"/>
    <w:uiPriority w:val="99"/>
    <w:rsid w:val="000513FA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0513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310">
    <w:name w:val="Заголовок 3 Знак1"/>
    <w:basedOn w:val="a0"/>
    <w:uiPriority w:val="9"/>
    <w:semiHidden/>
    <w:rsid w:val="00051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0513F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3FA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1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51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13FA"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513F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513FA"/>
    <w:rPr>
      <w:rFonts w:ascii="Calibri" w:eastAsia="MS Gothic" w:hAnsi="Calibri" w:cs="Times New Roman"/>
      <w:b/>
      <w:bCs/>
      <w:i/>
      <w:iCs/>
      <w:sz w:val="26"/>
      <w:szCs w:val="26"/>
      <w:lang w:val="en-US" w:eastAsia="en-US" w:bidi="en-US"/>
    </w:rPr>
  </w:style>
  <w:style w:type="numbering" w:customStyle="1" w:styleId="11">
    <w:name w:val="Нет списка1"/>
    <w:next w:val="a2"/>
    <w:semiHidden/>
    <w:unhideWhenUsed/>
    <w:rsid w:val="000513FA"/>
  </w:style>
  <w:style w:type="table" w:styleId="a3">
    <w:name w:val="Table Grid"/>
    <w:basedOn w:val="a1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0513F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0513F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styleId="a6">
    <w:name w:val="page number"/>
    <w:rsid w:val="000513FA"/>
    <w:rPr>
      <w:rFonts w:cs="Times New Roman"/>
    </w:rPr>
  </w:style>
  <w:style w:type="character" w:styleId="a7">
    <w:name w:val="Hyperlink"/>
    <w:uiPriority w:val="99"/>
    <w:rsid w:val="000513F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0513F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0513FA"/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uiPriority w:val="99"/>
    <w:rsid w:val="000513F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Emphasis"/>
    <w:uiPriority w:val="20"/>
    <w:qFormat/>
    <w:rsid w:val="000513FA"/>
    <w:rPr>
      <w:rFonts w:cs="Times New Roman"/>
      <w:i/>
    </w:rPr>
  </w:style>
  <w:style w:type="paragraph" w:customStyle="1" w:styleId="13">
    <w:name w:val="Без интервала1"/>
    <w:rsid w:val="000513FA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rsid w:val="000513FA"/>
    <w:rPr>
      <w:rFonts w:cs="Times New Roman"/>
    </w:rPr>
  </w:style>
  <w:style w:type="character" w:customStyle="1" w:styleId="js-phone-numberhighlight-phone">
    <w:name w:val="js-phone-number highlight-phone"/>
    <w:rsid w:val="000513FA"/>
    <w:rPr>
      <w:rFonts w:cs="Times New Roman"/>
    </w:rPr>
  </w:style>
  <w:style w:type="paragraph" w:customStyle="1" w:styleId="110">
    <w:name w:val="Абзац списка11"/>
    <w:basedOn w:val="a"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1">
    <w:name w:val="Без интервала11"/>
    <w:rsid w:val="000513FA"/>
    <w:rPr>
      <w:rFonts w:ascii="Calibri" w:eastAsia="Times New Roman" w:hAnsi="Calibri" w:cs="Times New Roman"/>
      <w:sz w:val="22"/>
      <w:szCs w:val="22"/>
    </w:rPr>
  </w:style>
  <w:style w:type="character" w:customStyle="1" w:styleId="ab">
    <w:name w:val="Основной текст_"/>
    <w:link w:val="14"/>
    <w:locked/>
    <w:rsid w:val="000513F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0513FA"/>
    <w:pPr>
      <w:shd w:val="clear" w:color="auto" w:fill="FFFFFF"/>
      <w:spacing w:after="0" w:line="240" w:lineRule="atLeast"/>
    </w:pPr>
    <w:rPr>
      <w:rFonts w:eastAsiaTheme="minorEastAsia"/>
      <w:sz w:val="25"/>
      <w:szCs w:val="25"/>
      <w:shd w:val="clear" w:color="auto" w:fill="FFFFFF"/>
      <w:lang w:eastAsia="ru-RU"/>
    </w:rPr>
  </w:style>
  <w:style w:type="character" w:styleId="ac">
    <w:name w:val="FollowedHyperlink"/>
    <w:uiPriority w:val="99"/>
    <w:rsid w:val="000513F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0513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0513F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0513F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051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13FA"/>
    <w:rPr>
      <w:rFonts w:eastAsiaTheme="minorHAnsi"/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0513FA"/>
    <w:rPr>
      <w:rFonts w:eastAsiaTheme="minorHAns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0513FA"/>
    <w:rPr>
      <w:b/>
      <w:bCs/>
    </w:rPr>
  </w:style>
  <w:style w:type="character" w:customStyle="1" w:styleId="js-phone-number">
    <w:name w:val="js-phone-number"/>
    <w:basedOn w:val="a0"/>
    <w:rsid w:val="000513FA"/>
  </w:style>
  <w:style w:type="character" w:customStyle="1" w:styleId="af2">
    <w:name w:val="Без интервала Знак"/>
    <w:basedOn w:val="a0"/>
    <w:link w:val="af1"/>
    <w:uiPriority w:val="1"/>
    <w:locked/>
    <w:rsid w:val="000513FA"/>
    <w:rPr>
      <w:rFonts w:eastAsiaTheme="minorHAnsi"/>
      <w:sz w:val="22"/>
      <w:szCs w:val="22"/>
      <w:lang w:eastAsia="en-US"/>
    </w:rPr>
  </w:style>
  <w:style w:type="character" w:customStyle="1" w:styleId="Bodytext2">
    <w:name w:val="Body text (2)_"/>
    <w:basedOn w:val="a0"/>
    <w:link w:val="Bodytext21"/>
    <w:locked/>
    <w:rsid w:val="000513FA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0513FA"/>
    <w:pPr>
      <w:widowControl w:val="0"/>
      <w:shd w:val="clear" w:color="auto" w:fill="FFFFFF"/>
      <w:spacing w:after="0" w:line="274" w:lineRule="exact"/>
      <w:ind w:hanging="8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rsid w:val="000513FA"/>
    <w:pPr>
      <w:widowControl w:val="0"/>
      <w:suppressLineNumber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odytext2Spacing1pt">
    <w:name w:val="Body text (2) + Spacing 1 pt"/>
    <w:basedOn w:val="Bodytext2"/>
    <w:uiPriority w:val="99"/>
    <w:rsid w:val="000513FA"/>
    <w:rPr>
      <w:rFonts w:ascii="Times New Roman" w:hAnsi="Times New Roman" w:cs="Times New Roman"/>
      <w:spacing w:val="30"/>
      <w:shd w:val="clear" w:color="auto" w:fill="FFFFFF"/>
    </w:rPr>
  </w:style>
  <w:style w:type="character" w:customStyle="1" w:styleId="21">
    <w:name w:val="Основной текст (2)_"/>
    <w:link w:val="22"/>
    <w:locked/>
    <w:rsid w:val="000513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3FA"/>
    <w:pPr>
      <w:widowControl w:val="0"/>
      <w:shd w:val="clear" w:color="auto" w:fill="FFFFFF"/>
      <w:spacing w:after="0" w:line="325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Title"/>
    <w:basedOn w:val="a"/>
    <w:link w:val="af5"/>
    <w:uiPriority w:val="99"/>
    <w:qFormat/>
    <w:rsid w:val="000513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0513FA"/>
    <w:rPr>
      <w:rFonts w:ascii="Times New Roman" w:eastAsia="Times New Roman" w:hAnsi="Times New Roman" w:cs="Times New Roman"/>
      <w:b/>
      <w:bCs/>
      <w:sz w:val="32"/>
    </w:rPr>
  </w:style>
  <w:style w:type="paragraph" w:customStyle="1" w:styleId="Default">
    <w:name w:val="Default"/>
    <w:rsid w:val="000513F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customStyle="1" w:styleId="msonormalmailrucssattributepostfix">
    <w:name w:val="msonormal_mailru_css_attribute_postfix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одержимое таблицы"/>
    <w:basedOn w:val="a"/>
    <w:qFormat/>
    <w:rsid w:val="000513F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2">
    <w:name w:val="Заголовок 11"/>
    <w:basedOn w:val="a"/>
    <w:next w:val="a8"/>
    <w:qFormat/>
    <w:rsid w:val="000513FA"/>
    <w:pPr>
      <w:keepNext/>
      <w:spacing w:before="240" w:after="120" w:line="240" w:lineRule="auto"/>
      <w:outlineLvl w:val="0"/>
    </w:pPr>
    <w:rPr>
      <w:rFonts w:ascii="Liberation Serif" w:eastAsia="NSimSun" w:hAnsi="Liberation Serif" w:cs="Arial"/>
      <w:b/>
      <w:bCs/>
      <w:kern w:val="2"/>
      <w:sz w:val="48"/>
      <w:szCs w:val="48"/>
      <w:lang w:eastAsia="zh-CN" w:bidi="hi-IN"/>
    </w:rPr>
  </w:style>
  <w:style w:type="character" w:customStyle="1" w:styleId="211pt0pt">
    <w:name w:val="Основной текст (2) + 11 pt;Не полужирный;Интервал 0 pt"/>
    <w:basedOn w:val="a0"/>
    <w:rsid w:val="000513FA"/>
    <w:rPr>
      <w:rFonts w:eastAsia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c24">
    <w:name w:val="c24"/>
    <w:basedOn w:val="a0"/>
    <w:rsid w:val="000513FA"/>
  </w:style>
  <w:style w:type="paragraph" w:customStyle="1" w:styleId="c13">
    <w:name w:val="c13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0513FA"/>
  </w:style>
  <w:style w:type="numbering" w:customStyle="1" w:styleId="113">
    <w:name w:val="Нет списка11"/>
    <w:next w:val="a2"/>
    <w:semiHidden/>
    <w:unhideWhenUsed/>
    <w:rsid w:val="000513FA"/>
  </w:style>
  <w:style w:type="table" w:customStyle="1" w:styleId="15">
    <w:name w:val="Сетка таблицы1"/>
    <w:basedOn w:val="a1"/>
    <w:next w:val="a3"/>
    <w:uiPriority w:val="59"/>
    <w:rsid w:val="000513FA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513F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513F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f7">
    <w:name w:val="Book Title"/>
    <w:uiPriority w:val="99"/>
    <w:qFormat/>
    <w:rsid w:val="000513FA"/>
    <w:rPr>
      <w:b/>
      <w:bCs/>
      <w:smallCaps/>
      <w:spacing w:val="5"/>
    </w:rPr>
  </w:style>
  <w:style w:type="character" w:styleId="af8">
    <w:name w:val="Intense Reference"/>
    <w:basedOn w:val="a0"/>
    <w:uiPriority w:val="32"/>
    <w:qFormat/>
    <w:rsid w:val="000513FA"/>
    <w:rPr>
      <w:b/>
      <w:sz w:val="24"/>
      <w:u w:val="single"/>
    </w:rPr>
  </w:style>
  <w:style w:type="paragraph" w:customStyle="1" w:styleId="TableContents">
    <w:name w:val="Table Contents"/>
    <w:basedOn w:val="a"/>
    <w:rsid w:val="000513F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x-2">
    <w:name w:val="mx-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customStyle="1" w:styleId="TableParagraph">
    <w:name w:val="Table Paragraph"/>
    <w:basedOn w:val="a"/>
    <w:qFormat/>
    <w:rsid w:val="000513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0513FA"/>
    <w:pPr>
      <w:spacing w:before="320" w:after="0" w:line="360" w:lineRule="auto"/>
      <w:outlineLvl w:val="2"/>
    </w:pPr>
    <w:rPr>
      <w:rFonts w:ascii="Calibri" w:eastAsia="MS Gothic" w:hAnsi="Calibri" w:cs="Times New Roman"/>
      <w:b/>
      <w:bCs/>
      <w:i/>
      <w:iCs/>
      <w:sz w:val="26"/>
      <w:szCs w:val="26"/>
      <w:lang w:val="en-US" w:bidi="en-US"/>
    </w:rPr>
  </w:style>
  <w:style w:type="numbering" w:customStyle="1" w:styleId="32">
    <w:name w:val="Нет списка3"/>
    <w:next w:val="a2"/>
    <w:uiPriority w:val="99"/>
    <w:semiHidden/>
    <w:unhideWhenUsed/>
    <w:rsid w:val="000513FA"/>
  </w:style>
  <w:style w:type="numbering" w:customStyle="1" w:styleId="120">
    <w:name w:val="Нет списка12"/>
    <w:next w:val="a2"/>
    <w:uiPriority w:val="99"/>
    <w:semiHidden/>
    <w:unhideWhenUsed/>
    <w:rsid w:val="000513FA"/>
  </w:style>
  <w:style w:type="table" w:customStyle="1" w:styleId="24">
    <w:name w:val="Сетка таблицы2"/>
    <w:basedOn w:val="a1"/>
    <w:next w:val="a3"/>
    <w:uiPriority w:val="59"/>
    <w:rsid w:val="000513FA"/>
    <w:rPr>
      <w:rFonts w:eastAsia="MS Mincho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0513FA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051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513F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2">
    <w:name w:val="c2"/>
    <w:basedOn w:val="a"/>
    <w:rsid w:val="0005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513FA"/>
  </w:style>
  <w:style w:type="character" w:customStyle="1" w:styleId="Bodytext4Exact">
    <w:name w:val="Body text (4) Exact"/>
    <w:uiPriority w:val="99"/>
    <w:rsid w:val="000513FA"/>
    <w:rPr>
      <w:rFonts w:ascii="Times New Roman" w:hAnsi="Times New Roman" w:cs="Times New Roman"/>
      <w:b/>
      <w:bCs/>
      <w:u w:val="none"/>
    </w:rPr>
  </w:style>
  <w:style w:type="table" w:customStyle="1" w:styleId="TableNormal1">
    <w:name w:val="Table Normal1"/>
    <w:uiPriority w:val="2"/>
    <w:semiHidden/>
    <w:unhideWhenUsed/>
    <w:qFormat/>
    <w:rsid w:val="000513FA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Обычный1"/>
    <w:rsid w:val="000513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310">
    <w:name w:val="Заголовок 3 Знак1"/>
    <w:basedOn w:val="a0"/>
    <w:uiPriority w:val="9"/>
    <w:semiHidden/>
    <w:rsid w:val="000513F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01">
    <w:name w:val="fontstyle01"/>
    <w:basedOn w:val="a0"/>
    <w:rsid w:val="000513F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cloud.mail.ru/public/ynaT/gsG9FscXw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34D9D5-E559-B04F-92CF-A2CC8A53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4546</Words>
  <Characters>25918</Characters>
  <Application>Microsoft Macintosh Word</Application>
  <DocSecurity>0</DocSecurity>
  <Lines>215</Lines>
  <Paragraphs>60</Paragraphs>
  <ScaleCrop>false</ScaleCrop>
  <Company/>
  <LinksUpToDate>false</LinksUpToDate>
  <CharactersWithSpaces>30404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23</cp:revision>
  <dcterms:created xsi:type="dcterms:W3CDTF">2021-11-17T12:06:00Z</dcterms:created>
  <dcterms:modified xsi:type="dcterms:W3CDTF">2021-11-22T07:13:00Z</dcterms:modified>
</cp:coreProperties>
</file>